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D5F0A" w14:textId="77777777" w:rsidR="00E921A0" w:rsidRDefault="00E921A0" w:rsidP="00976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104B3" w14:textId="7D2837C1" w:rsidR="00976676" w:rsidRDefault="00E9594B" w:rsidP="00976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D43">
        <w:rPr>
          <w:rFonts w:ascii="Times New Roman" w:hAnsi="Times New Roman" w:cs="Times New Roman"/>
          <w:b/>
          <w:bCs/>
          <w:sz w:val="28"/>
          <w:szCs w:val="28"/>
        </w:rPr>
        <w:t xml:space="preserve">Lääne-Harju Vallavalitsuse </w:t>
      </w:r>
      <w:r w:rsidR="005D22B8" w:rsidRPr="00D51D4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51D43">
        <w:rPr>
          <w:rFonts w:ascii="Times New Roman" w:hAnsi="Times New Roman" w:cs="Times New Roman"/>
          <w:b/>
          <w:bCs/>
          <w:sz w:val="28"/>
          <w:szCs w:val="28"/>
        </w:rPr>
        <w:t xml:space="preserve">metnike puhkused </w:t>
      </w:r>
      <w:r w:rsidR="000F0957">
        <w:rPr>
          <w:rFonts w:ascii="Times New Roman" w:hAnsi="Times New Roman" w:cs="Times New Roman"/>
          <w:b/>
          <w:bCs/>
          <w:sz w:val="28"/>
          <w:szCs w:val="28"/>
        </w:rPr>
        <w:t>juuni</w:t>
      </w:r>
      <w:r w:rsidRPr="00D51D43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D25082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6D93D403" w14:textId="77777777" w:rsidR="00EA25E7" w:rsidRPr="005D22B8" w:rsidRDefault="00EA25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679"/>
      </w:tblGrid>
      <w:tr w:rsidR="00976676" w14:paraId="04145812" w14:textId="77777777" w:rsidTr="00976676">
        <w:tc>
          <w:tcPr>
            <w:tcW w:w="3681" w:type="dxa"/>
          </w:tcPr>
          <w:p w14:paraId="2E44323B" w14:textId="77777777" w:rsidR="00976676" w:rsidRPr="006C1C6A" w:rsidRDefault="00976676" w:rsidP="0097667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Ametikoht ja nimi</w:t>
            </w:r>
          </w:p>
        </w:tc>
        <w:tc>
          <w:tcPr>
            <w:tcW w:w="2268" w:type="dxa"/>
          </w:tcPr>
          <w:p w14:paraId="0947D236" w14:textId="77777777" w:rsidR="00976676" w:rsidRPr="006C1C6A" w:rsidRDefault="00976676" w:rsidP="0097667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Puhkuse aeg</w:t>
            </w:r>
          </w:p>
        </w:tc>
        <w:tc>
          <w:tcPr>
            <w:tcW w:w="3679" w:type="dxa"/>
          </w:tcPr>
          <w:p w14:paraId="23580DC1" w14:textId="77777777" w:rsidR="00976676" w:rsidRPr="006C1C6A" w:rsidRDefault="00976676" w:rsidP="0097667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Asendaja</w:t>
            </w:r>
          </w:p>
        </w:tc>
      </w:tr>
      <w:tr w:rsidR="00976676" w14:paraId="7C8F7F64" w14:textId="77777777" w:rsidTr="00976676">
        <w:tc>
          <w:tcPr>
            <w:tcW w:w="3681" w:type="dxa"/>
            <w:vAlign w:val="center"/>
          </w:tcPr>
          <w:p w14:paraId="1B834B6F" w14:textId="430F76D3" w:rsidR="00976676" w:rsidRDefault="00BE2376" w:rsidP="0097667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Piirkonnajuht Leemet Vaikmaa</w:t>
            </w:r>
          </w:p>
        </w:tc>
        <w:tc>
          <w:tcPr>
            <w:tcW w:w="2268" w:type="dxa"/>
            <w:vAlign w:val="center"/>
          </w:tcPr>
          <w:p w14:paraId="16F1B133" w14:textId="1F3ECFC6" w:rsidR="00976676" w:rsidRDefault="00BE2376" w:rsidP="0097667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29.06-26.07.2020</w:t>
            </w:r>
          </w:p>
        </w:tc>
        <w:tc>
          <w:tcPr>
            <w:tcW w:w="3679" w:type="dxa"/>
            <w:vAlign w:val="center"/>
          </w:tcPr>
          <w:p w14:paraId="5127BD21" w14:textId="602C1BC4" w:rsidR="00976676" w:rsidRDefault="00976676" w:rsidP="0097667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76" w14:paraId="326DD7B2" w14:textId="77777777" w:rsidTr="00976676">
        <w:tc>
          <w:tcPr>
            <w:tcW w:w="3681" w:type="dxa"/>
            <w:vAlign w:val="center"/>
          </w:tcPr>
          <w:p w14:paraId="6EAD8C4B" w14:textId="1DFA3A6E" w:rsidR="00BE2376" w:rsidRDefault="00BE2376" w:rsidP="0097667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Piirkonnajuht Katrin Glaase</w:t>
            </w:r>
          </w:p>
        </w:tc>
        <w:tc>
          <w:tcPr>
            <w:tcW w:w="2268" w:type="dxa"/>
            <w:vAlign w:val="center"/>
          </w:tcPr>
          <w:p w14:paraId="12EC0718" w14:textId="3983787C" w:rsidR="00BE2376" w:rsidRDefault="00BE2376" w:rsidP="0097667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03.06-12.06.2020</w:t>
            </w:r>
          </w:p>
        </w:tc>
        <w:tc>
          <w:tcPr>
            <w:tcW w:w="3679" w:type="dxa"/>
            <w:vAlign w:val="center"/>
          </w:tcPr>
          <w:p w14:paraId="03D8E24A" w14:textId="77777777" w:rsidR="00BE2376" w:rsidRDefault="00BE2376" w:rsidP="0097667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FB916" w14:textId="54CAC6DD" w:rsidR="005D22B8" w:rsidRDefault="009766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376AA">
        <w:rPr>
          <w:rFonts w:ascii="Times New Roman" w:hAnsi="Times New Roman" w:cs="Times New Roman"/>
          <w:b/>
          <w:bCs/>
          <w:sz w:val="24"/>
          <w:szCs w:val="24"/>
        </w:rPr>
        <w:t>allakantselei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679"/>
      </w:tblGrid>
      <w:tr w:rsidR="006C1C6A" w14:paraId="15C0AEA9" w14:textId="77777777" w:rsidTr="006C1C6A">
        <w:tc>
          <w:tcPr>
            <w:tcW w:w="3681" w:type="dxa"/>
          </w:tcPr>
          <w:p w14:paraId="25500A0A" w14:textId="5B279253" w:rsidR="006C1C6A" w:rsidRPr="006C1C6A" w:rsidRDefault="006C1C6A" w:rsidP="00F7782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Ametikoht ja nimi</w:t>
            </w:r>
          </w:p>
        </w:tc>
        <w:tc>
          <w:tcPr>
            <w:tcW w:w="2268" w:type="dxa"/>
          </w:tcPr>
          <w:p w14:paraId="0A9DF6D4" w14:textId="77777777" w:rsidR="006C1C6A" w:rsidRPr="006C1C6A" w:rsidRDefault="006C1C6A" w:rsidP="00F7782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Puhkuse aeg</w:t>
            </w:r>
          </w:p>
        </w:tc>
        <w:tc>
          <w:tcPr>
            <w:tcW w:w="3679" w:type="dxa"/>
          </w:tcPr>
          <w:p w14:paraId="6912EAA5" w14:textId="77777777" w:rsidR="006C1C6A" w:rsidRPr="006C1C6A" w:rsidRDefault="006C1C6A" w:rsidP="00F7782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Asendaja</w:t>
            </w:r>
          </w:p>
        </w:tc>
      </w:tr>
      <w:tr w:rsidR="00C376AA" w14:paraId="202BBBD4" w14:textId="77777777" w:rsidTr="00B447AA">
        <w:tc>
          <w:tcPr>
            <w:tcW w:w="3681" w:type="dxa"/>
            <w:vAlign w:val="center"/>
          </w:tcPr>
          <w:p w14:paraId="7B6F910E" w14:textId="21DB0011" w:rsidR="00C376AA" w:rsidRDefault="00976676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Sekretär Irina Morozova</w:t>
            </w:r>
          </w:p>
        </w:tc>
        <w:tc>
          <w:tcPr>
            <w:tcW w:w="2268" w:type="dxa"/>
            <w:vAlign w:val="center"/>
          </w:tcPr>
          <w:p w14:paraId="021CC16C" w14:textId="68341191" w:rsidR="00C376AA" w:rsidRDefault="00976676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25.05-07.06.2020</w:t>
            </w:r>
          </w:p>
        </w:tc>
        <w:tc>
          <w:tcPr>
            <w:tcW w:w="3679" w:type="dxa"/>
            <w:vAlign w:val="center"/>
          </w:tcPr>
          <w:p w14:paraId="2434FF1D" w14:textId="30F863C5" w:rsidR="00C376AA" w:rsidRDefault="00976676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Juhiabi Janika Roosileht</w:t>
            </w:r>
          </w:p>
        </w:tc>
      </w:tr>
      <w:tr w:rsidR="00350DCA" w14:paraId="0E468CE5" w14:textId="77777777" w:rsidTr="00B447AA">
        <w:tc>
          <w:tcPr>
            <w:tcW w:w="3681" w:type="dxa"/>
            <w:vAlign w:val="center"/>
          </w:tcPr>
          <w:p w14:paraId="1FAAE634" w14:textId="481DA56A" w:rsidR="00350DCA" w:rsidRDefault="00BE2376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Nõunik Liisi Ling</w:t>
            </w:r>
          </w:p>
        </w:tc>
        <w:tc>
          <w:tcPr>
            <w:tcW w:w="2268" w:type="dxa"/>
            <w:vAlign w:val="center"/>
          </w:tcPr>
          <w:p w14:paraId="7A4E0F10" w14:textId="2DFE35B7" w:rsidR="00350DCA" w:rsidRDefault="00BE2376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22.06-10.07.2020</w:t>
            </w:r>
          </w:p>
        </w:tc>
        <w:tc>
          <w:tcPr>
            <w:tcW w:w="3679" w:type="dxa"/>
            <w:vAlign w:val="center"/>
          </w:tcPr>
          <w:p w14:paraId="1FA4BF2B" w14:textId="77777777" w:rsidR="00350DCA" w:rsidRDefault="00350DCA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2CD4DB" w14:textId="51746AC1" w:rsidR="00180E96" w:rsidRDefault="00180E96" w:rsidP="00180E96">
      <w:pPr>
        <w:rPr>
          <w:rFonts w:ascii="Times New Roman" w:hAnsi="Times New Roman" w:cs="Times New Roman"/>
          <w:sz w:val="24"/>
          <w:szCs w:val="24"/>
        </w:rPr>
      </w:pPr>
    </w:p>
    <w:p w14:paraId="7A305FB4" w14:textId="6FC4CC2C" w:rsidR="00BE2376" w:rsidRPr="00BE2376" w:rsidRDefault="00BE2376" w:rsidP="00180E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376">
        <w:rPr>
          <w:rFonts w:ascii="Times New Roman" w:hAnsi="Times New Roman" w:cs="Times New Roman"/>
          <w:b/>
          <w:bCs/>
          <w:sz w:val="24"/>
          <w:szCs w:val="24"/>
        </w:rPr>
        <w:t>Rahandusosakond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679"/>
      </w:tblGrid>
      <w:tr w:rsidR="00BE2376" w14:paraId="1C8028CE" w14:textId="77777777" w:rsidTr="005F47C8">
        <w:tc>
          <w:tcPr>
            <w:tcW w:w="3681" w:type="dxa"/>
          </w:tcPr>
          <w:p w14:paraId="4E8EA7A4" w14:textId="77777777" w:rsidR="00BE2376" w:rsidRPr="006C1C6A" w:rsidRDefault="00BE2376" w:rsidP="005F47C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189570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Ametikoht ja nimi</w:t>
            </w:r>
          </w:p>
        </w:tc>
        <w:tc>
          <w:tcPr>
            <w:tcW w:w="2268" w:type="dxa"/>
          </w:tcPr>
          <w:p w14:paraId="51C20B74" w14:textId="77777777" w:rsidR="00BE2376" w:rsidRPr="006C1C6A" w:rsidRDefault="00BE2376" w:rsidP="005F47C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Puhkuse aeg</w:t>
            </w:r>
          </w:p>
        </w:tc>
        <w:tc>
          <w:tcPr>
            <w:tcW w:w="3679" w:type="dxa"/>
          </w:tcPr>
          <w:p w14:paraId="1C3E48EB" w14:textId="77777777" w:rsidR="00BE2376" w:rsidRPr="006C1C6A" w:rsidRDefault="00BE2376" w:rsidP="005F47C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Asendaja</w:t>
            </w:r>
          </w:p>
        </w:tc>
      </w:tr>
      <w:tr w:rsidR="00BE2376" w14:paraId="22353FB8" w14:textId="77777777" w:rsidTr="005F47C8">
        <w:tc>
          <w:tcPr>
            <w:tcW w:w="3681" w:type="dxa"/>
            <w:vAlign w:val="center"/>
          </w:tcPr>
          <w:p w14:paraId="7BAA1A9C" w14:textId="64210676" w:rsidR="00BE2376" w:rsidRDefault="00BE2376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 raamatupidaja Lauri Orgse</w:t>
            </w:r>
          </w:p>
        </w:tc>
        <w:tc>
          <w:tcPr>
            <w:tcW w:w="2268" w:type="dxa"/>
            <w:vAlign w:val="center"/>
          </w:tcPr>
          <w:p w14:paraId="47CBC038" w14:textId="5E64587B" w:rsidR="00BE2376" w:rsidRDefault="00BE2376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15.06-21.06.2020</w:t>
            </w:r>
          </w:p>
        </w:tc>
        <w:tc>
          <w:tcPr>
            <w:tcW w:w="3679" w:type="dxa"/>
            <w:vAlign w:val="center"/>
          </w:tcPr>
          <w:p w14:paraId="6E99ED65" w14:textId="64A293E4" w:rsidR="00BE2376" w:rsidRDefault="00BE2376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76" w14:paraId="38AC9F9F" w14:textId="77777777" w:rsidTr="00BE2376">
        <w:trPr>
          <w:trHeight w:val="124"/>
        </w:trPr>
        <w:tc>
          <w:tcPr>
            <w:tcW w:w="3681" w:type="dxa"/>
            <w:vAlign w:val="center"/>
          </w:tcPr>
          <w:p w14:paraId="6FDA2B6A" w14:textId="547750A6" w:rsidR="00BE2376" w:rsidRDefault="00BE2376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Raamatupidaja Nadežda Dovbnja</w:t>
            </w:r>
          </w:p>
        </w:tc>
        <w:tc>
          <w:tcPr>
            <w:tcW w:w="2268" w:type="dxa"/>
            <w:vAlign w:val="center"/>
          </w:tcPr>
          <w:p w14:paraId="1FC07CD8" w14:textId="079035B1" w:rsidR="00BE2376" w:rsidRDefault="00BE2376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22.06-10.07.2020</w:t>
            </w:r>
          </w:p>
        </w:tc>
        <w:tc>
          <w:tcPr>
            <w:tcW w:w="3679" w:type="dxa"/>
            <w:vAlign w:val="center"/>
          </w:tcPr>
          <w:p w14:paraId="36821D59" w14:textId="1200C061" w:rsidR="00BE2376" w:rsidRDefault="00962314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Raamatupidaja Mai Lillemets</w:t>
            </w:r>
          </w:p>
        </w:tc>
      </w:tr>
      <w:bookmarkEnd w:id="0"/>
    </w:tbl>
    <w:p w14:paraId="6794B272" w14:textId="59DC7156" w:rsidR="00BE2376" w:rsidRDefault="00BE2376" w:rsidP="00180E96">
      <w:pPr>
        <w:rPr>
          <w:rFonts w:ascii="Times New Roman" w:hAnsi="Times New Roman" w:cs="Times New Roman"/>
          <w:sz w:val="24"/>
          <w:szCs w:val="24"/>
        </w:rPr>
      </w:pPr>
    </w:p>
    <w:p w14:paraId="78F4E32E" w14:textId="524F2F79" w:rsidR="00962314" w:rsidRPr="00962314" w:rsidRDefault="00962314" w:rsidP="00180E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2314">
        <w:rPr>
          <w:rFonts w:ascii="Times New Roman" w:hAnsi="Times New Roman" w:cs="Times New Roman"/>
          <w:b/>
          <w:bCs/>
          <w:sz w:val="24"/>
          <w:szCs w:val="24"/>
        </w:rPr>
        <w:t>Arendus- ja avalike suhete osakond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679"/>
      </w:tblGrid>
      <w:tr w:rsidR="00962314" w14:paraId="52F96737" w14:textId="77777777" w:rsidTr="005F47C8">
        <w:tc>
          <w:tcPr>
            <w:tcW w:w="3681" w:type="dxa"/>
          </w:tcPr>
          <w:p w14:paraId="672D5805" w14:textId="77777777" w:rsidR="00962314" w:rsidRPr="006C1C6A" w:rsidRDefault="00962314" w:rsidP="005F47C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Ametikoht ja nimi</w:t>
            </w:r>
          </w:p>
        </w:tc>
        <w:tc>
          <w:tcPr>
            <w:tcW w:w="2268" w:type="dxa"/>
          </w:tcPr>
          <w:p w14:paraId="5196AD74" w14:textId="77777777" w:rsidR="00962314" w:rsidRPr="006C1C6A" w:rsidRDefault="00962314" w:rsidP="005F47C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Puhkuse aeg</w:t>
            </w:r>
          </w:p>
        </w:tc>
        <w:tc>
          <w:tcPr>
            <w:tcW w:w="3679" w:type="dxa"/>
          </w:tcPr>
          <w:p w14:paraId="1C891BBA" w14:textId="77777777" w:rsidR="00962314" w:rsidRPr="006C1C6A" w:rsidRDefault="00962314" w:rsidP="005F47C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Asendaja</w:t>
            </w:r>
          </w:p>
        </w:tc>
      </w:tr>
      <w:tr w:rsidR="00962314" w14:paraId="653A3AF4" w14:textId="77777777" w:rsidTr="005F47C8">
        <w:tc>
          <w:tcPr>
            <w:tcW w:w="3681" w:type="dxa"/>
            <w:vAlign w:val="center"/>
          </w:tcPr>
          <w:p w14:paraId="44F98F1C" w14:textId="1CAD52F0" w:rsidR="00962314" w:rsidRDefault="00962314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Avalike suhete juht Egle Kaur</w:t>
            </w:r>
          </w:p>
        </w:tc>
        <w:tc>
          <w:tcPr>
            <w:tcW w:w="2268" w:type="dxa"/>
            <w:vAlign w:val="center"/>
          </w:tcPr>
          <w:p w14:paraId="34F3EEC1" w14:textId="116F3201" w:rsidR="00962314" w:rsidRDefault="00962314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25.06-08.07.2020</w:t>
            </w:r>
          </w:p>
        </w:tc>
        <w:tc>
          <w:tcPr>
            <w:tcW w:w="3679" w:type="dxa"/>
            <w:vAlign w:val="center"/>
          </w:tcPr>
          <w:p w14:paraId="0D1B23D4" w14:textId="77777777" w:rsidR="00962314" w:rsidRDefault="00962314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14" w14:paraId="22D17E06" w14:textId="77777777" w:rsidTr="005F47C8">
        <w:trPr>
          <w:trHeight w:val="124"/>
        </w:trPr>
        <w:tc>
          <w:tcPr>
            <w:tcW w:w="3681" w:type="dxa"/>
            <w:vAlign w:val="center"/>
          </w:tcPr>
          <w:p w14:paraId="05F492AA" w14:textId="219F7108" w:rsidR="00962314" w:rsidRDefault="00962314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Avalike suhete spetsialist Marje Suharov</w:t>
            </w:r>
          </w:p>
        </w:tc>
        <w:tc>
          <w:tcPr>
            <w:tcW w:w="2268" w:type="dxa"/>
            <w:vAlign w:val="center"/>
          </w:tcPr>
          <w:p w14:paraId="12AB2614" w14:textId="5C30AE7E" w:rsidR="00962314" w:rsidRDefault="00490649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62314">
              <w:rPr>
                <w:rFonts w:ascii="Times New Roman" w:hAnsi="Times New Roman" w:cs="Times New Roman"/>
                <w:sz w:val="24"/>
                <w:szCs w:val="24"/>
              </w:rPr>
              <w:t>.06-1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314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3679" w:type="dxa"/>
            <w:vAlign w:val="center"/>
          </w:tcPr>
          <w:p w14:paraId="4AE08816" w14:textId="7B49BB56" w:rsidR="00962314" w:rsidRDefault="00962314" w:rsidP="005F4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3048A" w14:textId="77777777" w:rsidR="00962314" w:rsidRDefault="00962314" w:rsidP="00180E96">
      <w:pPr>
        <w:rPr>
          <w:rFonts w:ascii="Times New Roman" w:hAnsi="Times New Roman" w:cs="Times New Roman"/>
          <w:sz w:val="24"/>
          <w:szCs w:val="24"/>
        </w:rPr>
      </w:pPr>
    </w:p>
    <w:p w14:paraId="72CD0A98" w14:textId="7C68D224" w:rsidR="00874393" w:rsidRPr="00180E96" w:rsidRDefault="00180E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Keskkonna- ja planeeringute osakond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679"/>
      </w:tblGrid>
      <w:tr w:rsidR="00180E96" w14:paraId="62485BBE" w14:textId="77777777" w:rsidTr="001501D7">
        <w:tc>
          <w:tcPr>
            <w:tcW w:w="3681" w:type="dxa"/>
          </w:tcPr>
          <w:p w14:paraId="7E60C9B3" w14:textId="77777777" w:rsidR="00180E96" w:rsidRPr="006C1C6A" w:rsidRDefault="00180E96" w:rsidP="001501D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Ametikoht ja nimi</w:t>
            </w:r>
          </w:p>
        </w:tc>
        <w:tc>
          <w:tcPr>
            <w:tcW w:w="2268" w:type="dxa"/>
          </w:tcPr>
          <w:p w14:paraId="6226C126" w14:textId="77777777" w:rsidR="00180E96" w:rsidRPr="006C1C6A" w:rsidRDefault="00180E96" w:rsidP="001501D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Puhkuse aeg</w:t>
            </w:r>
          </w:p>
        </w:tc>
        <w:tc>
          <w:tcPr>
            <w:tcW w:w="3679" w:type="dxa"/>
          </w:tcPr>
          <w:p w14:paraId="03CCC904" w14:textId="77777777" w:rsidR="00180E96" w:rsidRPr="006C1C6A" w:rsidRDefault="00180E96" w:rsidP="001501D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Asendaja</w:t>
            </w:r>
          </w:p>
        </w:tc>
      </w:tr>
      <w:tr w:rsidR="00350DCA" w14:paraId="27C807C8" w14:textId="77777777" w:rsidTr="00B447AA">
        <w:trPr>
          <w:trHeight w:val="578"/>
        </w:trPr>
        <w:tc>
          <w:tcPr>
            <w:tcW w:w="3681" w:type="dxa"/>
            <w:vAlign w:val="center"/>
          </w:tcPr>
          <w:p w14:paraId="5F7E7776" w14:textId="10F46DBC" w:rsidR="00350DCA" w:rsidRDefault="00962314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Osakonna juhataja Kerli Lambing</w:t>
            </w:r>
          </w:p>
        </w:tc>
        <w:tc>
          <w:tcPr>
            <w:tcW w:w="2268" w:type="dxa"/>
            <w:vAlign w:val="center"/>
          </w:tcPr>
          <w:p w14:paraId="11B9DBD6" w14:textId="2D449349" w:rsidR="00350DCA" w:rsidRDefault="00962314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08.06-14.06.2020</w:t>
            </w:r>
          </w:p>
        </w:tc>
        <w:tc>
          <w:tcPr>
            <w:tcW w:w="3679" w:type="dxa"/>
            <w:vAlign w:val="center"/>
          </w:tcPr>
          <w:p w14:paraId="22335EC9" w14:textId="44E85E33" w:rsidR="00350DCA" w:rsidRDefault="00350DCA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14" w14:paraId="0E2FAFEC" w14:textId="77777777" w:rsidTr="00B447AA">
        <w:trPr>
          <w:trHeight w:val="578"/>
        </w:trPr>
        <w:tc>
          <w:tcPr>
            <w:tcW w:w="3681" w:type="dxa"/>
            <w:vAlign w:val="center"/>
          </w:tcPr>
          <w:p w14:paraId="79DC4B0F" w14:textId="03ACF7FF" w:rsidR="00962314" w:rsidRDefault="00962314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Nõunik Sven Liivak</w:t>
            </w:r>
          </w:p>
        </w:tc>
        <w:tc>
          <w:tcPr>
            <w:tcW w:w="2268" w:type="dxa"/>
            <w:vAlign w:val="center"/>
          </w:tcPr>
          <w:p w14:paraId="13386960" w14:textId="0E1F6810" w:rsidR="00962314" w:rsidRDefault="00962314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25.06-03.07.2020</w:t>
            </w:r>
          </w:p>
        </w:tc>
        <w:tc>
          <w:tcPr>
            <w:tcW w:w="3679" w:type="dxa"/>
            <w:vAlign w:val="center"/>
          </w:tcPr>
          <w:p w14:paraId="762F4324" w14:textId="10909355" w:rsidR="00962314" w:rsidRDefault="00962314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Nõunik Ado Pallase</w:t>
            </w:r>
          </w:p>
        </w:tc>
      </w:tr>
      <w:tr w:rsidR="00962314" w14:paraId="54B7545D" w14:textId="77777777" w:rsidTr="00B447AA">
        <w:trPr>
          <w:trHeight w:val="578"/>
        </w:trPr>
        <w:tc>
          <w:tcPr>
            <w:tcW w:w="3681" w:type="dxa"/>
            <w:vAlign w:val="center"/>
          </w:tcPr>
          <w:p w14:paraId="5DAE92F0" w14:textId="105045C6" w:rsidR="00962314" w:rsidRDefault="00962314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Nõunik Teele Kaljurand</w:t>
            </w:r>
          </w:p>
        </w:tc>
        <w:tc>
          <w:tcPr>
            <w:tcW w:w="2268" w:type="dxa"/>
            <w:vAlign w:val="center"/>
          </w:tcPr>
          <w:p w14:paraId="0D47F255" w14:textId="7489E1EF" w:rsidR="00962314" w:rsidRDefault="00962314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29.06-19.07.2020</w:t>
            </w:r>
          </w:p>
        </w:tc>
        <w:tc>
          <w:tcPr>
            <w:tcW w:w="3679" w:type="dxa"/>
            <w:vAlign w:val="center"/>
          </w:tcPr>
          <w:p w14:paraId="1C2864FF" w14:textId="77777777" w:rsidR="00962314" w:rsidRDefault="00962314" w:rsidP="00B447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17301" w14:textId="77777777" w:rsidR="00874393" w:rsidRPr="005D22B8" w:rsidRDefault="00874393">
      <w:pPr>
        <w:rPr>
          <w:rFonts w:ascii="Times New Roman" w:hAnsi="Times New Roman" w:cs="Times New Roman"/>
          <w:sz w:val="24"/>
          <w:szCs w:val="24"/>
        </w:rPr>
      </w:pPr>
    </w:p>
    <w:p w14:paraId="7D4C9091" w14:textId="7194D94B" w:rsidR="00976676" w:rsidRPr="00180E96" w:rsidRDefault="00976676" w:rsidP="009766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Ehitus- ja haldusosakond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679"/>
      </w:tblGrid>
      <w:tr w:rsidR="00976676" w14:paraId="72345194" w14:textId="77777777" w:rsidTr="00BA12AD">
        <w:tc>
          <w:tcPr>
            <w:tcW w:w="3681" w:type="dxa"/>
          </w:tcPr>
          <w:p w14:paraId="7D530422" w14:textId="77777777" w:rsidR="00976676" w:rsidRPr="006C1C6A" w:rsidRDefault="00976676" w:rsidP="00BA12A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Ametikoht ja nimi</w:t>
            </w:r>
          </w:p>
        </w:tc>
        <w:tc>
          <w:tcPr>
            <w:tcW w:w="2268" w:type="dxa"/>
          </w:tcPr>
          <w:p w14:paraId="74D2771F" w14:textId="77777777" w:rsidR="00976676" w:rsidRPr="006C1C6A" w:rsidRDefault="00976676" w:rsidP="00BA12A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Puhkuse aeg</w:t>
            </w:r>
          </w:p>
        </w:tc>
        <w:tc>
          <w:tcPr>
            <w:tcW w:w="3679" w:type="dxa"/>
          </w:tcPr>
          <w:p w14:paraId="4930DA52" w14:textId="77777777" w:rsidR="00976676" w:rsidRPr="006C1C6A" w:rsidRDefault="00976676" w:rsidP="00BA12A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Asendaja</w:t>
            </w:r>
          </w:p>
        </w:tc>
      </w:tr>
      <w:tr w:rsidR="00E921A0" w14:paraId="018AF07C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75374510" w14:textId="027BE7D7" w:rsidR="00E921A0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Osakonna juhataja Ahto Pärnamets</w:t>
            </w:r>
          </w:p>
        </w:tc>
        <w:tc>
          <w:tcPr>
            <w:tcW w:w="2268" w:type="dxa"/>
            <w:vAlign w:val="center"/>
          </w:tcPr>
          <w:p w14:paraId="646166C1" w14:textId="251D6DC0" w:rsidR="00E921A0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08.06-21.06.2020</w:t>
            </w:r>
          </w:p>
        </w:tc>
        <w:tc>
          <w:tcPr>
            <w:tcW w:w="3679" w:type="dxa"/>
            <w:vAlign w:val="center"/>
          </w:tcPr>
          <w:p w14:paraId="07AFE258" w14:textId="203ED549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1A0" w14:paraId="059C5C62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7F47AADA" w14:textId="07A3960C" w:rsidR="00E921A0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Nõunik Mihkel Jürisson</w:t>
            </w:r>
          </w:p>
        </w:tc>
        <w:tc>
          <w:tcPr>
            <w:tcW w:w="2268" w:type="dxa"/>
            <w:vAlign w:val="center"/>
          </w:tcPr>
          <w:p w14:paraId="7B727809" w14:textId="14C8F574" w:rsidR="00E921A0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08.06-22.06.2020</w:t>
            </w:r>
          </w:p>
        </w:tc>
        <w:tc>
          <w:tcPr>
            <w:tcW w:w="3679" w:type="dxa"/>
            <w:vAlign w:val="center"/>
          </w:tcPr>
          <w:p w14:paraId="7173E16F" w14:textId="77777777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38" w14:paraId="17C84996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6F2DD1B3" w14:textId="62336FF0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Haldusspetsialist Ivo Meller</w:t>
            </w:r>
          </w:p>
        </w:tc>
        <w:tc>
          <w:tcPr>
            <w:tcW w:w="2268" w:type="dxa"/>
            <w:vAlign w:val="center"/>
          </w:tcPr>
          <w:p w14:paraId="4BD2A268" w14:textId="3C4BBDF5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01.06-28.06.2020</w:t>
            </w:r>
          </w:p>
        </w:tc>
        <w:tc>
          <w:tcPr>
            <w:tcW w:w="3679" w:type="dxa"/>
            <w:vAlign w:val="center"/>
          </w:tcPr>
          <w:p w14:paraId="6AAD5CA6" w14:textId="014AED92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Haldusspetsialist Meelis Randmäe</w:t>
            </w:r>
          </w:p>
        </w:tc>
      </w:tr>
      <w:tr w:rsidR="007C6E38" w14:paraId="694267B8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56B0D46F" w14:textId="63A92D67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Haldusspetsialist Meelis Randmäe </w:t>
            </w:r>
          </w:p>
        </w:tc>
        <w:tc>
          <w:tcPr>
            <w:tcW w:w="2268" w:type="dxa"/>
            <w:vAlign w:val="center"/>
          </w:tcPr>
          <w:p w14:paraId="58D27AC4" w14:textId="47830F9D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29.06-12.07.2020</w:t>
            </w:r>
          </w:p>
        </w:tc>
        <w:tc>
          <w:tcPr>
            <w:tcW w:w="3679" w:type="dxa"/>
            <w:vAlign w:val="center"/>
          </w:tcPr>
          <w:p w14:paraId="1DBCA63E" w14:textId="130C0457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Haldusspetsialist Ivo Meller</w:t>
            </w:r>
          </w:p>
        </w:tc>
      </w:tr>
      <w:tr w:rsidR="007C6E38" w14:paraId="5ACF4C33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6F6AC4C5" w14:textId="79B05FFA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Nõunik Ago Kokser</w:t>
            </w:r>
          </w:p>
        </w:tc>
        <w:tc>
          <w:tcPr>
            <w:tcW w:w="2268" w:type="dxa"/>
            <w:vAlign w:val="center"/>
          </w:tcPr>
          <w:p w14:paraId="6E0B9F3E" w14:textId="3EB0CB32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04.05-08.06.2020</w:t>
            </w:r>
          </w:p>
        </w:tc>
        <w:tc>
          <w:tcPr>
            <w:tcW w:w="3679" w:type="dxa"/>
            <w:vAlign w:val="center"/>
          </w:tcPr>
          <w:p w14:paraId="4EE8FA18" w14:textId="77777777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38" w14:paraId="6F9B45B6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66CE8C7F" w14:textId="7B4DDD79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Nõunik Elmar Luha</w:t>
            </w:r>
          </w:p>
        </w:tc>
        <w:tc>
          <w:tcPr>
            <w:tcW w:w="2268" w:type="dxa"/>
            <w:vAlign w:val="center"/>
          </w:tcPr>
          <w:p w14:paraId="1CF0E34B" w14:textId="079D2487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29.06-17.07.2020</w:t>
            </w:r>
          </w:p>
        </w:tc>
        <w:tc>
          <w:tcPr>
            <w:tcW w:w="3679" w:type="dxa"/>
            <w:vAlign w:val="center"/>
          </w:tcPr>
          <w:p w14:paraId="604C7116" w14:textId="77777777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E74C9" w14:textId="1474907B" w:rsidR="005D22B8" w:rsidRDefault="005D2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0567E" w14:textId="43FE835F" w:rsidR="00E921A0" w:rsidRPr="00180E96" w:rsidRDefault="00E921A0" w:rsidP="00E921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Haridus-, kultuuri- ja noorsootööosakond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679"/>
      </w:tblGrid>
      <w:tr w:rsidR="00E921A0" w14:paraId="329DF042" w14:textId="77777777" w:rsidTr="00BA12AD">
        <w:tc>
          <w:tcPr>
            <w:tcW w:w="3681" w:type="dxa"/>
          </w:tcPr>
          <w:p w14:paraId="5333042D" w14:textId="77777777" w:rsidR="00E921A0" w:rsidRPr="006C1C6A" w:rsidRDefault="00E921A0" w:rsidP="00BA12A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Ametikoht ja nimi</w:t>
            </w:r>
          </w:p>
        </w:tc>
        <w:tc>
          <w:tcPr>
            <w:tcW w:w="2268" w:type="dxa"/>
          </w:tcPr>
          <w:p w14:paraId="67341B78" w14:textId="77777777" w:rsidR="00E921A0" w:rsidRPr="006C1C6A" w:rsidRDefault="00E921A0" w:rsidP="00BA12A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Puhkuse aeg</w:t>
            </w:r>
          </w:p>
        </w:tc>
        <w:tc>
          <w:tcPr>
            <w:tcW w:w="3679" w:type="dxa"/>
          </w:tcPr>
          <w:p w14:paraId="550EC4BA" w14:textId="77777777" w:rsidR="00E921A0" w:rsidRPr="006C1C6A" w:rsidRDefault="00E921A0" w:rsidP="00BA12A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Asendaja</w:t>
            </w:r>
          </w:p>
        </w:tc>
      </w:tr>
      <w:tr w:rsidR="00E921A0" w14:paraId="334B3850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7016E1E6" w14:textId="0CD9ECBD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Nõunik Merle Kodu</w:t>
            </w:r>
          </w:p>
        </w:tc>
        <w:tc>
          <w:tcPr>
            <w:tcW w:w="2268" w:type="dxa"/>
            <w:vAlign w:val="center"/>
          </w:tcPr>
          <w:p w14:paraId="38E53129" w14:textId="58829A74" w:rsidR="00E921A0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29.06-08.07.2020</w:t>
            </w:r>
          </w:p>
        </w:tc>
        <w:tc>
          <w:tcPr>
            <w:tcW w:w="3679" w:type="dxa"/>
            <w:vAlign w:val="center"/>
          </w:tcPr>
          <w:p w14:paraId="4B9BCE6E" w14:textId="77777777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38" w14:paraId="48AF20B2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53F651DF" w14:textId="2CE758B8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Nõunik Katrin Sari</w:t>
            </w:r>
          </w:p>
        </w:tc>
        <w:tc>
          <w:tcPr>
            <w:tcW w:w="2268" w:type="dxa"/>
            <w:vAlign w:val="center"/>
          </w:tcPr>
          <w:p w14:paraId="2BAFB633" w14:textId="49479391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22.06-24.07.2020</w:t>
            </w:r>
          </w:p>
        </w:tc>
        <w:tc>
          <w:tcPr>
            <w:tcW w:w="3679" w:type="dxa"/>
            <w:vAlign w:val="center"/>
          </w:tcPr>
          <w:p w14:paraId="0EED825F" w14:textId="77777777" w:rsidR="007C6E38" w:rsidRDefault="007C6E38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FFB40" w14:textId="77777777" w:rsidR="00E921A0" w:rsidRDefault="00E921A0" w:rsidP="005D23C4"/>
    <w:p w14:paraId="2B54AF13" w14:textId="7EE4B377" w:rsidR="00E921A0" w:rsidRPr="00180E96" w:rsidRDefault="00E921A0" w:rsidP="00E921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Sotsiaalosakond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679"/>
      </w:tblGrid>
      <w:tr w:rsidR="00E921A0" w14:paraId="517B2342" w14:textId="77777777" w:rsidTr="00BA12AD">
        <w:tc>
          <w:tcPr>
            <w:tcW w:w="3681" w:type="dxa"/>
          </w:tcPr>
          <w:p w14:paraId="6ACD322F" w14:textId="77777777" w:rsidR="00E921A0" w:rsidRPr="006C1C6A" w:rsidRDefault="00E921A0" w:rsidP="00BA12A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Ametikoht ja nimi</w:t>
            </w:r>
          </w:p>
        </w:tc>
        <w:tc>
          <w:tcPr>
            <w:tcW w:w="2268" w:type="dxa"/>
          </w:tcPr>
          <w:p w14:paraId="5D0B1D73" w14:textId="77777777" w:rsidR="00E921A0" w:rsidRPr="006C1C6A" w:rsidRDefault="00E921A0" w:rsidP="00BA12A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Puhkuse aeg</w:t>
            </w:r>
          </w:p>
        </w:tc>
        <w:tc>
          <w:tcPr>
            <w:tcW w:w="3679" w:type="dxa"/>
          </w:tcPr>
          <w:p w14:paraId="0E759FAB" w14:textId="77777777" w:rsidR="00E921A0" w:rsidRPr="006C1C6A" w:rsidRDefault="00E921A0" w:rsidP="00BA12A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Asendaja</w:t>
            </w:r>
          </w:p>
        </w:tc>
      </w:tr>
      <w:tr w:rsidR="000B4AD3" w14:paraId="0802B191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4104664F" w14:textId="3741567A" w:rsidR="000B4AD3" w:rsidRDefault="000B4AD3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Osakonna juhataja Anneli Sert</w:t>
            </w:r>
          </w:p>
        </w:tc>
        <w:tc>
          <w:tcPr>
            <w:tcW w:w="2268" w:type="dxa"/>
            <w:vAlign w:val="center"/>
          </w:tcPr>
          <w:p w14:paraId="60D5C88A" w14:textId="62FFC6FA" w:rsidR="000B4AD3" w:rsidRDefault="000B4AD3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29.06-17.07.2020</w:t>
            </w:r>
          </w:p>
        </w:tc>
        <w:tc>
          <w:tcPr>
            <w:tcW w:w="3679" w:type="dxa"/>
            <w:vAlign w:val="center"/>
          </w:tcPr>
          <w:p w14:paraId="047B4495" w14:textId="144A6830" w:rsidR="000B4AD3" w:rsidRDefault="000B4AD3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Osakonna juhataja asetäitja Triin Vanem</w:t>
            </w:r>
          </w:p>
        </w:tc>
      </w:tr>
      <w:tr w:rsidR="00E921A0" w14:paraId="3DC52899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2B39B230" w14:textId="2F8DA57F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Sotsiaaltöö peaspetsialist Anne-Ly Padrik</w:t>
            </w:r>
          </w:p>
        </w:tc>
        <w:tc>
          <w:tcPr>
            <w:tcW w:w="2268" w:type="dxa"/>
            <w:vAlign w:val="center"/>
          </w:tcPr>
          <w:p w14:paraId="5F75A637" w14:textId="178A3ECC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25.05-</w:t>
            </w:r>
            <w:r w:rsidR="000B4A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679" w:type="dxa"/>
            <w:vAlign w:val="center"/>
          </w:tcPr>
          <w:p w14:paraId="3F767076" w14:textId="77777777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1A0" w14:paraId="1D0EE785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3576E801" w14:textId="29E16813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Sotsiaaltööspetsialist Annely Küünarpuu</w:t>
            </w:r>
          </w:p>
        </w:tc>
        <w:tc>
          <w:tcPr>
            <w:tcW w:w="2268" w:type="dxa"/>
            <w:vAlign w:val="center"/>
          </w:tcPr>
          <w:p w14:paraId="2DAF49B4" w14:textId="0944DDE5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0C2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7DE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79" w:type="dxa"/>
            <w:vAlign w:val="center"/>
          </w:tcPr>
          <w:p w14:paraId="38AB41FA" w14:textId="77777777" w:rsidR="00E921A0" w:rsidRDefault="00E921A0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DE" w14:paraId="3EC03FAE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7E6DB206" w14:textId="367D6B40" w:rsidR="000C27DE" w:rsidRDefault="000C27DE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Sotsiaaltööspetsialist Anneli Sternfeld</w:t>
            </w:r>
          </w:p>
        </w:tc>
        <w:tc>
          <w:tcPr>
            <w:tcW w:w="2268" w:type="dxa"/>
            <w:vAlign w:val="center"/>
          </w:tcPr>
          <w:p w14:paraId="51537D33" w14:textId="429945F6" w:rsidR="000C27DE" w:rsidRDefault="000C27DE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22.06-30.06.2020</w:t>
            </w:r>
          </w:p>
        </w:tc>
        <w:tc>
          <w:tcPr>
            <w:tcW w:w="3679" w:type="dxa"/>
            <w:vAlign w:val="center"/>
          </w:tcPr>
          <w:p w14:paraId="0AF6F276" w14:textId="77777777" w:rsidR="000C27DE" w:rsidRDefault="000C27DE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2C" w14:paraId="5341A9C1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3977C994" w14:textId="6116E5F6" w:rsidR="00F32E2C" w:rsidRDefault="000C27DE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Lastekaitsespetsialist Karin Kuslap</w:t>
            </w:r>
          </w:p>
        </w:tc>
        <w:tc>
          <w:tcPr>
            <w:tcW w:w="2268" w:type="dxa"/>
            <w:vAlign w:val="center"/>
          </w:tcPr>
          <w:p w14:paraId="437D0184" w14:textId="6C8BE5C8" w:rsidR="00F32E2C" w:rsidRDefault="00490649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27DE">
              <w:rPr>
                <w:rFonts w:ascii="Times New Roman" w:hAnsi="Times New Roman" w:cs="Times New Roman"/>
                <w:sz w:val="24"/>
                <w:szCs w:val="24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7DE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3679" w:type="dxa"/>
            <w:vAlign w:val="center"/>
          </w:tcPr>
          <w:p w14:paraId="2DAFFB1F" w14:textId="77777777" w:rsidR="00F32E2C" w:rsidRDefault="00F32E2C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2C" w14:paraId="791DB2D0" w14:textId="77777777" w:rsidTr="00BA12AD">
        <w:trPr>
          <w:trHeight w:val="578"/>
        </w:trPr>
        <w:tc>
          <w:tcPr>
            <w:tcW w:w="3681" w:type="dxa"/>
            <w:vAlign w:val="center"/>
          </w:tcPr>
          <w:p w14:paraId="6F8B7095" w14:textId="50039901" w:rsidR="00F32E2C" w:rsidRDefault="000C27DE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Toetuste menetleja Tatjana Terentjeva</w:t>
            </w:r>
          </w:p>
        </w:tc>
        <w:tc>
          <w:tcPr>
            <w:tcW w:w="2268" w:type="dxa"/>
            <w:vAlign w:val="center"/>
          </w:tcPr>
          <w:p w14:paraId="536AECCE" w14:textId="6B005B73" w:rsidR="00F32E2C" w:rsidRDefault="000C27DE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01.06-14.06.2020</w:t>
            </w:r>
          </w:p>
        </w:tc>
        <w:tc>
          <w:tcPr>
            <w:tcW w:w="3679" w:type="dxa"/>
            <w:vAlign w:val="center"/>
          </w:tcPr>
          <w:p w14:paraId="480B6B3C" w14:textId="77777777" w:rsidR="00F32E2C" w:rsidRDefault="00F32E2C" w:rsidP="00BA12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8D088" w14:textId="77777777" w:rsidR="00E921A0" w:rsidRDefault="00E921A0" w:rsidP="005D23C4"/>
    <w:sectPr w:rsidR="00E921A0" w:rsidSect="005D23C4">
      <w:pgSz w:w="11906" w:h="16838"/>
      <w:pgMar w:top="96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B2A55"/>
    <w:multiLevelType w:val="hybridMultilevel"/>
    <w:tmpl w:val="D7B01C60"/>
    <w:lvl w:ilvl="0" w:tplc="E70C729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4B"/>
    <w:rsid w:val="000B4AD3"/>
    <w:rsid w:val="000C27DE"/>
    <w:rsid w:val="000F0957"/>
    <w:rsid w:val="00147BAF"/>
    <w:rsid w:val="001564FB"/>
    <w:rsid w:val="00180E96"/>
    <w:rsid w:val="001D5EF0"/>
    <w:rsid w:val="001E59A9"/>
    <w:rsid w:val="00207BBD"/>
    <w:rsid w:val="002101A7"/>
    <w:rsid w:val="002717DB"/>
    <w:rsid w:val="00312040"/>
    <w:rsid w:val="00350DCA"/>
    <w:rsid w:val="00364D45"/>
    <w:rsid w:val="0040747B"/>
    <w:rsid w:val="004127A8"/>
    <w:rsid w:val="00490649"/>
    <w:rsid w:val="004C0672"/>
    <w:rsid w:val="004F4F1A"/>
    <w:rsid w:val="00574462"/>
    <w:rsid w:val="005D22B8"/>
    <w:rsid w:val="005D23C4"/>
    <w:rsid w:val="006972A5"/>
    <w:rsid w:val="006C1C6A"/>
    <w:rsid w:val="00742B42"/>
    <w:rsid w:val="007C6E38"/>
    <w:rsid w:val="00874393"/>
    <w:rsid w:val="00890176"/>
    <w:rsid w:val="008E0E72"/>
    <w:rsid w:val="009601A2"/>
    <w:rsid w:val="00962314"/>
    <w:rsid w:val="00972089"/>
    <w:rsid w:val="00976676"/>
    <w:rsid w:val="00994FAC"/>
    <w:rsid w:val="00B243A6"/>
    <w:rsid w:val="00B2494C"/>
    <w:rsid w:val="00B447AA"/>
    <w:rsid w:val="00BE2376"/>
    <w:rsid w:val="00C376AA"/>
    <w:rsid w:val="00C66316"/>
    <w:rsid w:val="00C95C4C"/>
    <w:rsid w:val="00D25082"/>
    <w:rsid w:val="00D51D43"/>
    <w:rsid w:val="00DC67E0"/>
    <w:rsid w:val="00DF7F37"/>
    <w:rsid w:val="00E00E6A"/>
    <w:rsid w:val="00E17FDE"/>
    <w:rsid w:val="00E30847"/>
    <w:rsid w:val="00E921A0"/>
    <w:rsid w:val="00E9594B"/>
    <w:rsid w:val="00EA25E7"/>
    <w:rsid w:val="00ED32EB"/>
    <w:rsid w:val="00F32E2C"/>
    <w:rsid w:val="00F8059D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29C3"/>
  <w15:chartTrackingRefBased/>
  <w15:docId w15:val="{DE5FD7CD-663C-445C-9D4E-3D666AAD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EB"/>
    <w:pPr>
      <w:ind w:left="720"/>
      <w:contextualSpacing/>
    </w:pPr>
  </w:style>
  <w:style w:type="table" w:styleId="TableGrid">
    <w:name w:val="Table Grid"/>
    <w:basedOn w:val="TableNormal"/>
    <w:uiPriority w:val="39"/>
    <w:rsid w:val="006C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2BD0789239A48ADF69B015BBB9240" ma:contentTypeVersion="8" ma:contentTypeDescription="Create a new document." ma:contentTypeScope="" ma:versionID="1f532afb92d3d874530162b6665bd329">
  <xsd:schema xmlns:xsd="http://www.w3.org/2001/XMLSchema" xmlns:xs="http://www.w3.org/2001/XMLSchema" xmlns:p="http://schemas.microsoft.com/office/2006/metadata/properties" xmlns:ns3="e4b88d1f-17dc-4616-ad18-201c530a7564" targetNamespace="http://schemas.microsoft.com/office/2006/metadata/properties" ma:root="true" ma:fieldsID="eb6f9cf1a49a02ccb3d09189a111e887" ns3:_="">
    <xsd:import namespace="e4b88d1f-17dc-4616-ad18-201c530a75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8d1f-17dc-4616-ad18-201c530a7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80D30-8902-4672-B3E1-F298A72A9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88d1f-17dc-4616-ad18-201c530a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D9DA4-7BF0-4074-8BF1-A98F4808EBE5}">
  <ds:schemaRefs>
    <ds:schemaRef ds:uri="http://purl.org/dc/terms/"/>
    <ds:schemaRef ds:uri="http://schemas.microsoft.com/office/infopath/2007/PartnerControls"/>
    <ds:schemaRef ds:uri="e4b88d1f-17dc-4616-ad18-201c530a756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68F950-ED92-4D4A-8D5F-00F49F1EB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284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Ling</dc:creator>
  <cp:keywords/>
  <dc:description/>
  <cp:lastModifiedBy>Liisi Ling</cp:lastModifiedBy>
  <cp:revision>42</cp:revision>
  <dcterms:created xsi:type="dcterms:W3CDTF">2019-09-17T10:03:00Z</dcterms:created>
  <dcterms:modified xsi:type="dcterms:W3CDTF">2020-06-11T06:34:00Z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0x010100D9A2BD0789239A48ADF69B015BBB9240</vt:lpwstr>
  </property>
</Properties>
</file>