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A58B" w14:textId="2DCF2637" w:rsidR="00EA25E7" w:rsidRPr="009601A2" w:rsidRDefault="00E9594B" w:rsidP="00960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Vallavalitsuse </w:t>
      </w:r>
      <w:r w:rsidR="005D22B8" w:rsidRPr="00D51D4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metnike puhkused 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jaanuar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D93D403" w14:textId="77777777" w:rsidR="00EA25E7" w:rsidRPr="005D22B8" w:rsidRDefault="00EA25E7">
      <w:pPr>
        <w:rPr>
          <w:rFonts w:ascii="Times New Roman" w:hAnsi="Times New Roman" w:cs="Times New Roman"/>
          <w:sz w:val="24"/>
          <w:szCs w:val="24"/>
        </w:rPr>
      </w:pPr>
    </w:p>
    <w:p w14:paraId="45DFB916" w14:textId="452857F8" w:rsidR="005D22B8" w:rsidRDefault="00C37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Vallakantselei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15C0AEA9" w14:textId="77777777" w:rsidTr="006C1C6A">
        <w:tc>
          <w:tcPr>
            <w:tcW w:w="3681" w:type="dxa"/>
          </w:tcPr>
          <w:p w14:paraId="25500A0A" w14:textId="5B279253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A9DF6D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6912EAA5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C376AA" w14:paraId="202BBBD4" w14:textId="77777777" w:rsidTr="006C1C6A">
        <w:tc>
          <w:tcPr>
            <w:tcW w:w="3681" w:type="dxa"/>
          </w:tcPr>
          <w:p w14:paraId="7B6F910E" w14:textId="34BC6B86" w:rsidR="00C376AA" w:rsidRDefault="0040747B" w:rsidP="004127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  <w:r w:rsidR="00C376AA">
              <w:rPr>
                <w:rFonts w:ascii="Times New Roman" w:hAnsi="Times New Roman" w:cs="Times New Roman"/>
                <w:sz w:val="24"/>
                <w:szCs w:val="24"/>
              </w:rPr>
              <w:t xml:space="preserve"> Mari-Ly Häitson</w:t>
            </w:r>
          </w:p>
        </w:tc>
        <w:tc>
          <w:tcPr>
            <w:tcW w:w="2268" w:type="dxa"/>
          </w:tcPr>
          <w:p w14:paraId="021CC16C" w14:textId="1955C839" w:rsidR="00C376AA" w:rsidRDefault="00C376AA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-05.01.2020</w:t>
            </w:r>
          </w:p>
        </w:tc>
        <w:tc>
          <w:tcPr>
            <w:tcW w:w="3679" w:type="dxa"/>
          </w:tcPr>
          <w:p w14:paraId="2434FF1D" w14:textId="77777777" w:rsidR="00C376AA" w:rsidRDefault="00C376AA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42B0E" w14:textId="77777777" w:rsidR="00EA25E7" w:rsidRPr="005D22B8" w:rsidRDefault="00EA25E7">
      <w:pPr>
        <w:rPr>
          <w:rFonts w:ascii="Times New Roman" w:hAnsi="Times New Roman" w:cs="Times New Roman"/>
          <w:sz w:val="24"/>
          <w:szCs w:val="24"/>
        </w:rPr>
      </w:pPr>
    </w:p>
    <w:p w14:paraId="02F3D1B4" w14:textId="4905D94F" w:rsidR="005D22B8" w:rsidRDefault="004074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Arendus- ja avalike suhete 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3FAE1A8C" w14:textId="77777777" w:rsidTr="00F7782E">
        <w:tc>
          <w:tcPr>
            <w:tcW w:w="3681" w:type="dxa"/>
          </w:tcPr>
          <w:p w14:paraId="471513A7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E9FB6A7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202ED500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1564FB" w14:paraId="4649F554" w14:textId="77777777" w:rsidTr="004127A8">
        <w:trPr>
          <w:trHeight w:val="578"/>
        </w:trPr>
        <w:tc>
          <w:tcPr>
            <w:tcW w:w="3681" w:type="dxa"/>
          </w:tcPr>
          <w:p w14:paraId="33205313" w14:textId="616617EB" w:rsidR="001564FB" w:rsidRDefault="0040747B" w:rsidP="004127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Asso Nettan</w:t>
            </w:r>
          </w:p>
        </w:tc>
        <w:tc>
          <w:tcPr>
            <w:tcW w:w="2268" w:type="dxa"/>
          </w:tcPr>
          <w:p w14:paraId="7A1FC91B" w14:textId="1D7E959D" w:rsidR="001564FB" w:rsidRDefault="0040747B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15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3679" w:type="dxa"/>
          </w:tcPr>
          <w:p w14:paraId="3072FC68" w14:textId="1C3E6986" w:rsidR="001564FB" w:rsidRDefault="001564FB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308D0" w14:textId="77777777" w:rsidR="00C66316" w:rsidRPr="005D22B8" w:rsidRDefault="00C66316">
      <w:pPr>
        <w:rPr>
          <w:rFonts w:ascii="Times New Roman" w:hAnsi="Times New Roman" w:cs="Times New Roman"/>
          <w:sz w:val="24"/>
          <w:szCs w:val="24"/>
        </w:rPr>
      </w:pPr>
    </w:p>
    <w:p w14:paraId="34EE74C9" w14:textId="2B66B291" w:rsidR="005D22B8" w:rsidRDefault="005D2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2B8">
        <w:rPr>
          <w:rFonts w:ascii="Times New Roman" w:hAnsi="Times New Roman" w:cs="Times New Roman"/>
          <w:b/>
          <w:bCs/>
          <w:sz w:val="24"/>
          <w:szCs w:val="24"/>
        </w:rPr>
        <w:t>Sotsiaalosakond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6D8B859C" w14:textId="77777777" w:rsidTr="00F7782E">
        <w:tc>
          <w:tcPr>
            <w:tcW w:w="3681" w:type="dxa"/>
          </w:tcPr>
          <w:p w14:paraId="2A448176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2127430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7A42BE4D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6C1C6A" w14:paraId="37CA0BA5" w14:textId="77777777" w:rsidTr="00F7782E">
        <w:tc>
          <w:tcPr>
            <w:tcW w:w="3681" w:type="dxa"/>
          </w:tcPr>
          <w:p w14:paraId="0FE4D910" w14:textId="448C21D3" w:rsidR="006C1C6A" w:rsidRDefault="00312040" w:rsidP="00F778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asetäitja Triin Vanem</w:t>
            </w:r>
          </w:p>
        </w:tc>
        <w:tc>
          <w:tcPr>
            <w:tcW w:w="2268" w:type="dxa"/>
          </w:tcPr>
          <w:p w14:paraId="5967E9B7" w14:textId="3D6ED9C3" w:rsidR="006C1C6A" w:rsidRDefault="00312040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30.12-05.01.2019</w:t>
            </w:r>
          </w:p>
        </w:tc>
        <w:tc>
          <w:tcPr>
            <w:tcW w:w="3679" w:type="dxa"/>
          </w:tcPr>
          <w:p w14:paraId="027E0673" w14:textId="60A4EBE0" w:rsidR="006C1C6A" w:rsidRDefault="006C1C6A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0" w14:paraId="4B697430" w14:textId="77777777" w:rsidTr="00F7782E">
        <w:tc>
          <w:tcPr>
            <w:tcW w:w="3681" w:type="dxa"/>
          </w:tcPr>
          <w:p w14:paraId="701B926A" w14:textId="75216837" w:rsidR="00312040" w:rsidRDefault="0040747B" w:rsidP="00F778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Kairit Kamber</w:t>
            </w:r>
          </w:p>
        </w:tc>
        <w:tc>
          <w:tcPr>
            <w:tcW w:w="2268" w:type="dxa"/>
          </w:tcPr>
          <w:p w14:paraId="6CCCDBD9" w14:textId="1DBEE359" w:rsidR="00312040" w:rsidRDefault="00312040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</w:tcPr>
          <w:p w14:paraId="0A1B110A" w14:textId="72C6BBF6" w:rsidR="00312040" w:rsidRDefault="0040747B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 spetsialist Lada Raja</w:t>
            </w:r>
          </w:p>
        </w:tc>
      </w:tr>
    </w:tbl>
    <w:p w14:paraId="5DCA6948" w14:textId="77777777" w:rsidR="00E9594B" w:rsidRDefault="00E9594B" w:rsidP="005D23C4"/>
    <w:sectPr w:rsidR="00E9594B" w:rsidSect="005D23C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2A55"/>
    <w:multiLevelType w:val="hybridMultilevel"/>
    <w:tmpl w:val="D7B01C60"/>
    <w:lvl w:ilvl="0" w:tplc="E70C72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4B"/>
    <w:rsid w:val="00147BAF"/>
    <w:rsid w:val="001564FB"/>
    <w:rsid w:val="001D5EF0"/>
    <w:rsid w:val="001E59A9"/>
    <w:rsid w:val="00207BBD"/>
    <w:rsid w:val="00312040"/>
    <w:rsid w:val="00364D45"/>
    <w:rsid w:val="0040747B"/>
    <w:rsid w:val="004127A8"/>
    <w:rsid w:val="004C0672"/>
    <w:rsid w:val="004F4F1A"/>
    <w:rsid w:val="00574462"/>
    <w:rsid w:val="005D22B8"/>
    <w:rsid w:val="005D23C4"/>
    <w:rsid w:val="006972A5"/>
    <w:rsid w:val="006C1C6A"/>
    <w:rsid w:val="00742B42"/>
    <w:rsid w:val="00890176"/>
    <w:rsid w:val="008E0E72"/>
    <w:rsid w:val="009601A2"/>
    <w:rsid w:val="00972089"/>
    <w:rsid w:val="00B243A6"/>
    <w:rsid w:val="00C376AA"/>
    <w:rsid w:val="00C66316"/>
    <w:rsid w:val="00D25082"/>
    <w:rsid w:val="00D51D43"/>
    <w:rsid w:val="00DF7F37"/>
    <w:rsid w:val="00E00E6A"/>
    <w:rsid w:val="00E17FDE"/>
    <w:rsid w:val="00E30847"/>
    <w:rsid w:val="00E9594B"/>
    <w:rsid w:val="00EA25E7"/>
    <w:rsid w:val="00ED32EB"/>
    <w:rsid w:val="00F8059D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9C3"/>
  <w15:chartTrackingRefBased/>
  <w15:docId w15:val="{DE5FD7CD-663C-445C-9D4E-3D666AA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EB"/>
    <w:pPr>
      <w:ind w:left="720"/>
      <w:contextualSpacing/>
    </w:pPr>
  </w:style>
  <w:style w:type="table" w:styleId="TableGrid">
    <w:name w:val="Table Grid"/>
    <w:basedOn w:val="TableNormal"/>
    <w:uiPriority w:val="39"/>
    <w:rsid w:val="006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1f532afb92d3d874530162b6665bd32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eb6f9cf1a49a02ccb3d09189a111e887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8F950-ED92-4D4A-8D5F-00F49F1EB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D9DA4-7BF0-4074-8BF1-A98F4808EBE5}">
  <ds:schemaRefs>
    <ds:schemaRef ds:uri="http://purl.org/dc/terms/"/>
    <ds:schemaRef ds:uri="http://schemas.microsoft.com/office/infopath/2007/PartnerControls"/>
    <ds:schemaRef ds:uri="e4b88d1f-17dc-4616-ad18-201c530a756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80D30-8902-4672-B3E1-F298A72A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Ling</dc:creator>
  <cp:keywords/>
  <dc:description/>
  <cp:lastModifiedBy>Liisi Ling</cp:lastModifiedBy>
  <cp:revision>25</cp:revision>
  <dcterms:created xsi:type="dcterms:W3CDTF">2019-09-17T10:03:00Z</dcterms:created>
  <dcterms:modified xsi:type="dcterms:W3CDTF">2020-01-07T08:34:00Z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