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E9E9" w14:textId="77777777" w:rsidR="009129F4" w:rsidRPr="009129F4" w:rsidRDefault="009129F4" w:rsidP="009129F4">
      <w:pPr>
        <w:pStyle w:val="BodyText1"/>
        <w:tabs>
          <w:tab w:val="left" w:pos="5529"/>
        </w:tabs>
        <w:spacing w:line="240" w:lineRule="auto"/>
        <w:rPr>
          <w:szCs w:val="24"/>
        </w:rPr>
      </w:pPr>
      <w:r w:rsidRPr="009129F4">
        <w:rPr>
          <w:szCs w:val="24"/>
        </w:rPr>
        <w:tab/>
      </w:r>
      <w:r w:rsidR="0019411E" w:rsidRPr="009129F4">
        <w:rPr>
          <w:szCs w:val="24"/>
        </w:rPr>
        <w:t>Lääne-Harju</w:t>
      </w:r>
      <w:r w:rsidR="00E827FC" w:rsidRPr="009129F4">
        <w:rPr>
          <w:szCs w:val="24"/>
        </w:rPr>
        <w:t xml:space="preserve"> Vallav</w:t>
      </w:r>
      <w:r w:rsidR="0019411E" w:rsidRPr="009129F4">
        <w:rPr>
          <w:szCs w:val="24"/>
        </w:rPr>
        <w:t>alitsuse</w:t>
      </w:r>
    </w:p>
    <w:p w14:paraId="2DAB2CAD" w14:textId="2948C85E" w:rsidR="00E827FC" w:rsidRPr="009129F4" w:rsidRDefault="009129F4" w:rsidP="009129F4">
      <w:pPr>
        <w:pStyle w:val="BodyText1"/>
        <w:tabs>
          <w:tab w:val="left" w:pos="5529"/>
        </w:tabs>
        <w:spacing w:line="240" w:lineRule="auto"/>
        <w:rPr>
          <w:szCs w:val="24"/>
        </w:rPr>
      </w:pPr>
      <w:r w:rsidRPr="009129F4">
        <w:rPr>
          <w:szCs w:val="24"/>
        </w:rPr>
        <w:tab/>
        <w:t>XX</w:t>
      </w:r>
      <w:r w:rsidR="00E827FC" w:rsidRPr="009129F4">
        <w:rPr>
          <w:szCs w:val="24"/>
        </w:rPr>
        <w:t>.</w:t>
      </w:r>
      <w:r w:rsidR="0019411E" w:rsidRPr="009129F4">
        <w:rPr>
          <w:szCs w:val="24"/>
        </w:rPr>
        <w:t>0</w:t>
      </w:r>
      <w:r w:rsidR="00E827FC" w:rsidRPr="009129F4">
        <w:rPr>
          <w:szCs w:val="24"/>
        </w:rPr>
        <w:t>2.20</w:t>
      </w:r>
      <w:r w:rsidR="0019411E" w:rsidRPr="009129F4">
        <w:rPr>
          <w:szCs w:val="24"/>
        </w:rPr>
        <w:t>21</w:t>
      </w:r>
      <w:r w:rsidR="00E827FC" w:rsidRPr="009129F4">
        <w:rPr>
          <w:szCs w:val="24"/>
        </w:rPr>
        <w:t xml:space="preserve"> </w:t>
      </w:r>
      <w:r w:rsidR="0019411E" w:rsidRPr="009129F4">
        <w:rPr>
          <w:szCs w:val="24"/>
        </w:rPr>
        <w:t>korraldusele</w:t>
      </w:r>
      <w:r w:rsidR="00E827FC" w:rsidRPr="009129F4">
        <w:rPr>
          <w:szCs w:val="24"/>
        </w:rPr>
        <w:t xml:space="preserve"> nr </w:t>
      </w:r>
    </w:p>
    <w:p w14:paraId="47508D8A" w14:textId="73608B01" w:rsidR="000A6404" w:rsidRPr="009129F4" w:rsidRDefault="009129F4" w:rsidP="00160CF9">
      <w:pPr>
        <w:pStyle w:val="BodyText1"/>
        <w:tabs>
          <w:tab w:val="left" w:pos="5529"/>
        </w:tabs>
        <w:spacing w:line="240" w:lineRule="auto"/>
        <w:ind w:left="-318"/>
        <w:jc w:val="left"/>
        <w:rPr>
          <w:szCs w:val="24"/>
        </w:rPr>
      </w:pPr>
      <w:r w:rsidRPr="009129F4">
        <w:rPr>
          <w:szCs w:val="24"/>
        </w:rPr>
        <w:tab/>
        <w:t>l</w:t>
      </w:r>
      <w:r w:rsidR="000A6404" w:rsidRPr="009129F4">
        <w:rPr>
          <w:szCs w:val="24"/>
        </w:rPr>
        <w:t>isa 1</w:t>
      </w:r>
    </w:p>
    <w:p w14:paraId="744FE4FA" w14:textId="606B74F9" w:rsidR="009129F4" w:rsidRDefault="009129F4" w:rsidP="009129F4">
      <w:pPr>
        <w:pStyle w:val="BodyText1"/>
        <w:spacing w:line="240" w:lineRule="auto"/>
        <w:rPr>
          <w:szCs w:val="24"/>
        </w:rPr>
      </w:pPr>
    </w:p>
    <w:p w14:paraId="15735C03" w14:textId="77777777" w:rsidR="00160CF9" w:rsidRPr="003A62C0" w:rsidRDefault="00160CF9" w:rsidP="009129F4">
      <w:pPr>
        <w:pStyle w:val="BodyText1"/>
        <w:spacing w:line="240" w:lineRule="auto"/>
        <w:rPr>
          <w:szCs w:val="24"/>
        </w:rPr>
      </w:pPr>
    </w:p>
    <w:p w14:paraId="46D93EC0" w14:textId="6F4D39F7" w:rsidR="00E827FC" w:rsidRPr="00313D30" w:rsidRDefault="00E827FC" w:rsidP="00E827FC">
      <w:pPr>
        <w:pStyle w:val="BodyText1"/>
        <w:tabs>
          <w:tab w:val="left" w:pos="-1"/>
          <w:tab w:val="left" w:pos="9694"/>
          <w:tab w:val="left" w:pos="9947"/>
        </w:tabs>
        <w:spacing w:line="240" w:lineRule="auto"/>
        <w:ind w:left="-318"/>
        <w:jc w:val="center"/>
        <w:rPr>
          <w:b/>
          <w:szCs w:val="24"/>
        </w:rPr>
      </w:pPr>
      <w:r w:rsidRPr="00313D30">
        <w:rPr>
          <w:b/>
          <w:szCs w:val="24"/>
        </w:rPr>
        <w:t xml:space="preserve">KORTERIÜHISTUTE </w:t>
      </w:r>
      <w:r w:rsidR="00313D30" w:rsidRPr="00313D30">
        <w:rPr>
          <w:b/>
          <w:szCs w:val="24"/>
        </w:rPr>
        <w:t>ÕUEALADE HALJASTUSE ja</w:t>
      </w:r>
      <w:r w:rsidRPr="00313D30">
        <w:rPr>
          <w:b/>
          <w:szCs w:val="24"/>
        </w:rPr>
        <w:t xml:space="preserve"> </w:t>
      </w:r>
      <w:r w:rsidR="00313D30" w:rsidRPr="00313D30">
        <w:rPr>
          <w:b/>
          <w:szCs w:val="24"/>
        </w:rPr>
        <w:t xml:space="preserve">HOOVIDE </w:t>
      </w:r>
      <w:r w:rsidRPr="00313D30">
        <w:rPr>
          <w:b/>
          <w:szCs w:val="24"/>
        </w:rPr>
        <w:t>KORRASTAMISE TOETUSE TAOTLUS</w:t>
      </w:r>
    </w:p>
    <w:p w14:paraId="371C39A6" w14:textId="2296CE95" w:rsidR="00271BB4" w:rsidRDefault="00271BB4" w:rsidP="00262144">
      <w:pPr>
        <w:pStyle w:val="BodyText1"/>
        <w:tabs>
          <w:tab w:val="left" w:pos="-1"/>
        </w:tabs>
        <w:spacing w:line="240" w:lineRule="auto"/>
        <w:jc w:val="left"/>
        <w:rPr>
          <w:szCs w:val="24"/>
        </w:rPr>
      </w:pPr>
    </w:p>
    <w:p w14:paraId="0E800099" w14:textId="77777777" w:rsidR="00262144" w:rsidRDefault="00262144" w:rsidP="00262144">
      <w:pPr>
        <w:pStyle w:val="BodyText1"/>
        <w:tabs>
          <w:tab w:val="left" w:pos="-1"/>
        </w:tabs>
        <w:spacing w:line="240" w:lineRule="auto"/>
        <w:jc w:val="left"/>
        <w:rPr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88"/>
        <w:gridCol w:w="5359"/>
      </w:tblGrid>
      <w:tr w:rsidR="00271BB4" w:rsidRPr="003A62C0" w14:paraId="1F6F2A65" w14:textId="77777777" w:rsidTr="00160CF9">
        <w:trPr>
          <w:cantSplit/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1302" w14:textId="77777777" w:rsidR="00271BB4" w:rsidRPr="003A62C0" w:rsidRDefault="00271BB4" w:rsidP="00876275">
            <w:pPr>
              <w:pStyle w:val="Normal1"/>
              <w:spacing w:line="240" w:lineRule="auto"/>
              <w:ind w:hanging="7"/>
              <w:rPr>
                <w:b/>
                <w:bCs/>
                <w:szCs w:val="24"/>
              </w:rPr>
            </w:pPr>
            <w:r w:rsidRPr="003A62C0">
              <w:rPr>
                <w:b/>
                <w:bCs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0AA6" w14:textId="77777777" w:rsidR="00271BB4" w:rsidRPr="003A62C0" w:rsidRDefault="00271BB4" w:rsidP="00876275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3A62C0">
              <w:rPr>
                <w:b/>
                <w:bCs/>
                <w:szCs w:val="24"/>
              </w:rPr>
              <w:t>Korteriühistu</w:t>
            </w:r>
          </w:p>
        </w:tc>
      </w:tr>
      <w:tr w:rsidR="00271BB4" w:rsidRPr="003A62C0" w14:paraId="7642CEE4" w14:textId="77777777" w:rsidTr="00160CF9">
        <w:trPr>
          <w:cantSplit/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1EFD" w14:textId="63245D0E" w:rsidR="00271BB4" w:rsidRPr="003A62C0" w:rsidRDefault="00271BB4" w:rsidP="00876275">
            <w:pPr>
              <w:pStyle w:val="Normal1"/>
              <w:spacing w:line="240" w:lineRule="auto"/>
              <w:ind w:right="-108"/>
              <w:rPr>
                <w:szCs w:val="24"/>
              </w:rPr>
            </w:pPr>
            <w:r w:rsidRPr="003A62C0">
              <w:rPr>
                <w:szCs w:val="24"/>
              </w:rPr>
              <w:t>1.1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8F87" w14:textId="464470A2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Korteriühistu(</w:t>
            </w:r>
            <w:r w:rsidRPr="00160CF9">
              <w:rPr>
                <w:iCs/>
                <w:szCs w:val="24"/>
              </w:rPr>
              <w:t>te)</w:t>
            </w:r>
            <w:r w:rsidRPr="003A62C0">
              <w:rPr>
                <w:szCs w:val="24"/>
              </w:rPr>
              <w:t xml:space="preserve"> nimi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E9B0" w14:textId="77777777" w:rsidR="00271BB4" w:rsidRPr="003A62C0" w:rsidRDefault="00271BB4" w:rsidP="00562F36">
            <w:pPr>
              <w:pStyle w:val="Normal1"/>
              <w:spacing w:line="240" w:lineRule="auto"/>
              <w:jc w:val="left"/>
              <w:rPr>
                <w:szCs w:val="24"/>
              </w:rPr>
            </w:pPr>
          </w:p>
        </w:tc>
      </w:tr>
      <w:tr w:rsidR="00271BB4" w:rsidRPr="003A62C0" w14:paraId="584B9996" w14:textId="77777777" w:rsidTr="00160CF9">
        <w:trPr>
          <w:cantSplit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E561" w14:textId="0512C392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1.2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B173" w14:textId="3F28ACF2" w:rsidR="00271BB4" w:rsidRPr="003A62C0" w:rsidRDefault="00271BB4" w:rsidP="00562F36">
            <w:pPr>
              <w:pStyle w:val="Normal1"/>
              <w:spacing w:line="240" w:lineRule="auto"/>
              <w:jc w:val="left"/>
              <w:rPr>
                <w:szCs w:val="24"/>
              </w:rPr>
            </w:pPr>
            <w:r w:rsidRPr="003A62C0">
              <w:rPr>
                <w:szCs w:val="24"/>
              </w:rPr>
              <w:t>Korteriühistu(</w:t>
            </w:r>
            <w:r w:rsidRPr="00160CF9">
              <w:rPr>
                <w:iCs/>
                <w:szCs w:val="24"/>
              </w:rPr>
              <w:t>te)</w:t>
            </w:r>
            <w:r w:rsidRPr="003A62C0">
              <w:rPr>
                <w:szCs w:val="24"/>
              </w:rPr>
              <w:t xml:space="preserve"> äriregistri kood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6252" w14:textId="77777777" w:rsidR="00271BB4" w:rsidRPr="003A62C0" w:rsidRDefault="00271BB4" w:rsidP="00562F36">
            <w:pPr>
              <w:pStyle w:val="Normal1"/>
              <w:spacing w:line="240" w:lineRule="auto"/>
              <w:jc w:val="left"/>
              <w:rPr>
                <w:szCs w:val="24"/>
              </w:rPr>
            </w:pPr>
          </w:p>
        </w:tc>
      </w:tr>
      <w:tr w:rsidR="00271BB4" w:rsidRPr="003A62C0" w14:paraId="7707200F" w14:textId="77777777" w:rsidTr="00CB3639">
        <w:trPr>
          <w:cantSplit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FF95D" w14:textId="3BE57794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1.3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E57E1" w14:textId="61E917DA" w:rsidR="00271BB4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Korteriühistu</w:t>
            </w:r>
            <w:r w:rsidRPr="00562F36">
              <w:rPr>
                <w:szCs w:val="24"/>
              </w:rPr>
              <w:t>(te)</w:t>
            </w:r>
            <w:r w:rsidRPr="003A62C0">
              <w:rPr>
                <w:szCs w:val="24"/>
              </w:rPr>
              <w:t xml:space="preserve"> esindaja </w:t>
            </w:r>
          </w:p>
          <w:p w14:paraId="611E0636" w14:textId="77777777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095BB3">
              <w:rPr>
                <w:i/>
                <w:szCs w:val="24"/>
              </w:rPr>
              <w:t>ees- ja perekonnanimi</w:t>
            </w:r>
            <w:r>
              <w:rPr>
                <w:szCs w:val="24"/>
              </w:rPr>
              <w:t>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13DA7" w14:textId="77777777" w:rsidR="00271BB4" w:rsidRPr="003A62C0" w:rsidRDefault="00271BB4" w:rsidP="00876275">
            <w:pPr>
              <w:pStyle w:val="Normal1"/>
              <w:spacing w:line="240" w:lineRule="auto"/>
              <w:ind w:left="-5" w:firstLine="5"/>
              <w:rPr>
                <w:szCs w:val="24"/>
              </w:rPr>
            </w:pPr>
          </w:p>
        </w:tc>
      </w:tr>
      <w:tr w:rsidR="00271BB4" w:rsidRPr="003A62C0" w14:paraId="47287F1C" w14:textId="77777777" w:rsidTr="00CB3639">
        <w:trPr>
          <w:cantSplit/>
          <w:trHeight w:val="38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5CAF8" w14:textId="77777777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271BB4" w:rsidRPr="003A62C0" w14:paraId="5490F197" w14:textId="77777777" w:rsidTr="00CB3639">
        <w:trPr>
          <w:cantSplit/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1280A" w14:textId="77777777" w:rsidR="00271BB4" w:rsidRPr="003A62C0" w:rsidRDefault="00271BB4" w:rsidP="00876275">
            <w:pPr>
              <w:pStyle w:val="Normal1"/>
              <w:spacing w:line="240" w:lineRule="auto"/>
              <w:rPr>
                <w:b/>
                <w:szCs w:val="24"/>
              </w:rPr>
            </w:pPr>
            <w:r w:rsidRPr="003A62C0">
              <w:rPr>
                <w:b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A03C9" w14:textId="5EFA3141" w:rsidR="00271BB4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095BB3">
              <w:rPr>
                <w:szCs w:val="24"/>
              </w:rPr>
              <w:t xml:space="preserve">Arvelduskonto(de) </w:t>
            </w:r>
          </w:p>
          <w:p w14:paraId="55C03579" w14:textId="77777777" w:rsidR="00271BB4" w:rsidRPr="00095BB3" w:rsidRDefault="00271BB4" w:rsidP="00876275">
            <w:pPr>
              <w:pStyle w:val="Normal1"/>
              <w:spacing w:line="240" w:lineRule="auto"/>
              <w:rPr>
                <w:i/>
                <w:szCs w:val="24"/>
              </w:rPr>
            </w:pPr>
            <w:r w:rsidRPr="00095BB3">
              <w:rPr>
                <w:i/>
                <w:szCs w:val="24"/>
              </w:rPr>
              <w:t>number ja omanik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03BBF" w14:textId="77777777" w:rsidR="00271BB4" w:rsidRPr="003A62C0" w:rsidRDefault="00271BB4" w:rsidP="00562F36">
            <w:pPr>
              <w:pStyle w:val="Normal1"/>
              <w:spacing w:line="240" w:lineRule="auto"/>
              <w:jc w:val="left"/>
              <w:rPr>
                <w:szCs w:val="24"/>
              </w:rPr>
            </w:pPr>
          </w:p>
        </w:tc>
      </w:tr>
      <w:tr w:rsidR="00271BB4" w:rsidRPr="003A62C0" w14:paraId="74B568BE" w14:textId="77777777" w:rsidTr="00CB3639">
        <w:trPr>
          <w:cantSplit/>
          <w:trHeight w:val="38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11A93" w14:textId="77777777" w:rsidR="00271BB4" w:rsidRPr="003A62C0" w:rsidRDefault="00271BB4" w:rsidP="00074DF5">
            <w:pPr>
              <w:pStyle w:val="Normal1"/>
              <w:spacing w:line="240" w:lineRule="auto"/>
              <w:jc w:val="left"/>
              <w:rPr>
                <w:szCs w:val="24"/>
              </w:rPr>
            </w:pPr>
          </w:p>
        </w:tc>
      </w:tr>
      <w:tr w:rsidR="00271BB4" w:rsidRPr="003A62C0" w14:paraId="7D6B15F2" w14:textId="77777777" w:rsidTr="00CB363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3E14" w14:textId="77777777" w:rsidR="00271BB4" w:rsidRPr="003A62C0" w:rsidRDefault="00271BB4" w:rsidP="00876275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3A62C0">
              <w:rPr>
                <w:b/>
                <w:bCs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6540" w14:textId="77777777" w:rsidR="00271BB4" w:rsidRPr="003A62C0" w:rsidRDefault="00271BB4" w:rsidP="00876275">
            <w:pPr>
              <w:pStyle w:val="Normal1"/>
              <w:spacing w:line="240" w:lineRule="auto"/>
              <w:rPr>
                <w:rStyle w:val="DefaultParagraphFont1"/>
                <w:b/>
                <w:szCs w:val="24"/>
              </w:rPr>
            </w:pPr>
            <w:r w:rsidRPr="003A62C0">
              <w:rPr>
                <w:b/>
                <w:bCs/>
                <w:szCs w:val="24"/>
              </w:rPr>
              <w:t>Korteriühistu</w:t>
            </w:r>
            <w:r w:rsidRPr="003A62C0">
              <w:rPr>
                <w:rStyle w:val="DefaultParagraphFont1"/>
                <w:b/>
                <w:szCs w:val="24"/>
              </w:rPr>
              <w:t xml:space="preserve"> kontaktandmed</w:t>
            </w:r>
          </w:p>
        </w:tc>
      </w:tr>
      <w:tr w:rsidR="00271BB4" w:rsidRPr="003A62C0" w14:paraId="641A1AB2" w14:textId="77777777" w:rsidTr="00160CF9">
        <w:trPr>
          <w:cantSplit/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F2FB" w14:textId="6D2943CD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3.1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49A6" w14:textId="4363B505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Postiaadress(id)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1D34" w14:textId="77777777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271BB4" w:rsidRPr="003A62C0" w14:paraId="6E8313D1" w14:textId="77777777" w:rsidTr="00CB3639">
        <w:trPr>
          <w:cantSplit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F1CF4" w14:textId="631B03E9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3.2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6AF95" w14:textId="77777777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Telefon, e-post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AB309" w14:textId="77777777" w:rsidR="00271BB4" w:rsidRPr="003A62C0" w:rsidRDefault="00271BB4" w:rsidP="00876275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6C1B2C" w:rsidRPr="003A62C0" w14:paraId="4D870B2D" w14:textId="77777777" w:rsidTr="00CB3639">
        <w:trPr>
          <w:cantSplit/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DDD13" w14:textId="77777777" w:rsidR="006C1B2C" w:rsidRPr="003A62C0" w:rsidRDefault="006C1B2C" w:rsidP="00876275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6C1B2C" w:rsidRPr="003A62C0" w14:paraId="0C645C4F" w14:textId="77777777" w:rsidTr="00CB3639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E508" w14:textId="18F1FAAE" w:rsidR="006C1B2C" w:rsidRPr="003A62C0" w:rsidRDefault="006C1B2C" w:rsidP="006C1B2C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b/>
                <w:bCs/>
                <w:szCs w:val="24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E086" w14:textId="1D8880E8" w:rsidR="006C1B2C" w:rsidRPr="00725D14" w:rsidRDefault="006C1B2C" w:rsidP="006C1B2C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Kavandatav tegevus, </w:t>
            </w:r>
            <w:r w:rsidRPr="003A62C0">
              <w:rPr>
                <w:b/>
                <w:bCs/>
                <w:szCs w:val="24"/>
              </w:rPr>
              <w:t>objekti asukoht</w:t>
            </w:r>
            <w:r>
              <w:rPr>
                <w:b/>
                <w:bCs/>
                <w:szCs w:val="24"/>
              </w:rPr>
              <w:t xml:space="preserve">, </w:t>
            </w:r>
            <w:r w:rsidRPr="003A62C0">
              <w:rPr>
                <w:rStyle w:val="DefaultParagraphFont1"/>
                <w:b/>
                <w:bCs/>
                <w:szCs w:val="24"/>
              </w:rPr>
              <w:t>kirjeldus ja põhjendus</w:t>
            </w:r>
          </w:p>
        </w:tc>
      </w:tr>
      <w:tr w:rsidR="00725D14" w:rsidRPr="003A62C0" w14:paraId="62914136" w14:textId="77777777" w:rsidTr="003C1129">
        <w:trPr>
          <w:cantSplit/>
          <w:trHeight w:val="1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D081" w14:textId="7ADA2E8F" w:rsidR="00725D14" w:rsidRPr="00725D14" w:rsidRDefault="00725D14" w:rsidP="006C1B2C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8C00" w14:textId="77777777" w:rsidR="00725D14" w:rsidRDefault="00725D14" w:rsidP="006C1B2C">
            <w:pPr>
              <w:pStyle w:val="Normal1"/>
              <w:spacing w:line="240" w:lineRule="auto"/>
              <w:rPr>
                <w:bCs/>
                <w:szCs w:val="24"/>
              </w:rPr>
            </w:pPr>
            <w:r w:rsidRPr="003A62C0">
              <w:rPr>
                <w:bCs/>
                <w:szCs w:val="24"/>
              </w:rPr>
              <w:t>Kavandatava tegevuse nimetus</w:t>
            </w:r>
            <w:r>
              <w:rPr>
                <w:bCs/>
                <w:szCs w:val="24"/>
              </w:rPr>
              <w:t xml:space="preserve"> ja asukoht (aadress)</w:t>
            </w:r>
          </w:p>
          <w:p w14:paraId="7400ED01" w14:textId="7710A825" w:rsidR="00B77207" w:rsidRPr="00725D14" w:rsidRDefault="00B77207" w:rsidP="006C1B2C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B77207" w:rsidRPr="003A62C0" w14:paraId="755F4DE1" w14:textId="77777777" w:rsidTr="00B77207">
        <w:trPr>
          <w:cantSplit/>
          <w:trHeight w:val="1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018F" w14:textId="0630CAE4" w:rsidR="00B77207" w:rsidRDefault="00B77207" w:rsidP="006C1B2C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5B9E" w14:textId="77777777" w:rsidR="00B77207" w:rsidRPr="003A62C0" w:rsidRDefault="00B77207" w:rsidP="00B77207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Kavandatava tegevuse kirjeldus</w:t>
            </w:r>
          </w:p>
          <w:p w14:paraId="2685C83B" w14:textId="77777777" w:rsidR="00B77207" w:rsidRPr="003A62C0" w:rsidRDefault="00B77207" w:rsidP="006C1B2C">
            <w:pPr>
              <w:pStyle w:val="Normal1"/>
              <w:spacing w:line="240" w:lineRule="auto"/>
              <w:rPr>
                <w:bCs/>
                <w:szCs w:val="24"/>
              </w:rPr>
            </w:pPr>
          </w:p>
        </w:tc>
      </w:tr>
      <w:tr w:rsidR="003C1129" w:rsidRPr="003A62C0" w14:paraId="5622A61E" w14:textId="77777777" w:rsidTr="00B77207">
        <w:trPr>
          <w:cantSplit/>
          <w:trHeight w:val="1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8BA5" w14:textId="56D7475E" w:rsidR="003C1129" w:rsidRDefault="003C1129" w:rsidP="006C1B2C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8D29" w14:textId="77777777" w:rsidR="003C1129" w:rsidRPr="003A62C0" w:rsidRDefault="003C1129" w:rsidP="003C112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  <w:r w:rsidRPr="003A62C0">
              <w:rPr>
                <w:szCs w:val="24"/>
              </w:rPr>
              <w:t>Objekti praegune olukord</w:t>
            </w:r>
          </w:p>
          <w:p w14:paraId="3577F5EF" w14:textId="2EF48A0F" w:rsidR="003C1129" w:rsidRPr="003A62C0" w:rsidRDefault="003C1129" w:rsidP="00B77207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3C1129" w:rsidRPr="003A62C0" w14:paraId="198F5BAA" w14:textId="77777777" w:rsidTr="003C1129">
        <w:trPr>
          <w:cantSplit/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4B32" w14:textId="458ACF01" w:rsidR="003C1129" w:rsidRDefault="003C1129" w:rsidP="006C1B2C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FA9B" w14:textId="77777777" w:rsidR="003C1129" w:rsidRPr="003A62C0" w:rsidRDefault="003C1129" w:rsidP="003C112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  <w:r w:rsidRPr="003A62C0">
              <w:rPr>
                <w:szCs w:val="24"/>
              </w:rPr>
              <w:t>Objekti kasutajad</w:t>
            </w:r>
          </w:p>
          <w:p w14:paraId="57635A63" w14:textId="77777777" w:rsidR="003C1129" w:rsidRPr="003A62C0" w:rsidRDefault="003C1129" w:rsidP="003C112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</w:tbl>
    <w:p w14:paraId="74E79CCB" w14:textId="29DF4EF7" w:rsidR="003C1129" w:rsidRDefault="003C1129"/>
    <w:p w14:paraId="76E52B19" w14:textId="50B36853" w:rsidR="00AD22FE" w:rsidRDefault="00AD22FE"/>
    <w:p w14:paraId="0DB616F1" w14:textId="1D9AC66A" w:rsidR="00AD22FE" w:rsidRDefault="00AD22FE"/>
    <w:p w14:paraId="55BA8016" w14:textId="77777777" w:rsidR="00AD22FE" w:rsidRDefault="00AD22FE"/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2268"/>
        <w:gridCol w:w="354"/>
        <w:gridCol w:w="71"/>
        <w:gridCol w:w="1843"/>
      </w:tblGrid>
      <w:tr w:rsidR="003C1129" w:rsidRPr="003A62C0" w14:paraId="46DF05A0" w14:textId="77777777" w:rsidTr="0098239E">
        <w:trPr>
          <w:cantSplit/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7DFE" w14:textId="621E655E" w:rsidR="003C1129" w:rsidRDefault="00AD22FE" w:rsidP="006C1B2C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58F9" w14:textId="77777777" w:rsidR="00AD22FE" w:rsidRPr="003A62C0" w:rsidRDefault="00AD22FE" w:rsidP="00AD22FE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Objektil kavandatava tegevuse vajalikkus</w:t>
            </w:r>
          </w:p>
          <w:p w14:paraId="06996C5E" w14:textId="77777777" w:rsidR="003C1129" w:rsidRPr="003A62C0" w:rsidRDefault="003C1129" w:rsidP="003C112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AD22FE" w:rsidRPr="003A62C0" w14:paraId="1EBE080F" w14:textId="77777777" w:rsidTr="00CB3639">
        <w:trPr>
          <w:cantSplit/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2650E" w14:textId="6A206497" w:rsidR="00AD22FE" w:rsidRDefault="00AD22FE" w:rsidP="006C1B2C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03926" w14:textId="77777777" w:rsidR="00AD22FE" w:rsidRPr="003A62C0" w:rsidRDefault="00AD22FE" w:rsidP="00AD22FE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Objektil kavandatava tegevuse majandamine/hooldus</w:t>
            </w:r>
          </w:p>
          <w:p w14:paraId="6D8B941D" w14:textId="77777777" w:rsidR="00AD22FE" w:rsidRPr="003A62C0" w:rsidRDefault="00AD22FE" w:rsidP="003C112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062628" w:rsidRPr="003A62C0" w14:paraId="70DA44E1" w14:textId="77777777" w:rsidTr="00CB3639">
        <w:trPr>
          <w:cantSplit/>
          <w:trHeight w:val="421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D4B31" w14:textId="77777777" w:rsidR="00062628" w:rsidRPr="003A62C0" w:rsidRDefault="00062628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AD22FE" w:rsidRPr="003A62C0" w14:paraId="63FFF47D" w14:textId="77777777" w:rsidTr="00CB3639">
        <w:trPr>
          <w:cantSplit/>
          <w:trHeight w:val="421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9CCC" w14:textId="5FB6E863" w:rsidR="00AD22FE" w:rsidRPr="003A62C0" w:rsidRDefault="00AD22FE" w:rsidP="00AD22FE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b/>
                <w:bCs/>
                <w:szCs w:val="24"/>
              </w:rPr>
              <w:t>Toetatava tegevuse kogumaksumus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BEE3" w14:textId="135117A4" w:rsidR="00AD22FE" w:rsidRPr="003A62C0" w:rsidRDefault="00062628" w:rsidP="00AD22FE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b/>
                <w:bCs/>
                <w:szCs w:val="24"/>
              </w:rPr>
              <w:t>Summa</w:t>
            </w:r>
          </w:p>
        </w:tc>
      </w:tr>
      <w:tr w:rsidR="00062628" w:rsidRPr="003A62C0" w14:paraId="0633E46E" w14:textId="77777777" w:rsidTr="0098239E">
        <w:trPr>
          <w:cantSplit/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74C8" w14:textId="3042D659" w:rsidR="00062628" w:rsidRPr="003A62C0" w:rsidRDefault="00062628" w:rsidP="00AD22FE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45F8" w14:textId="61B2483C" w:rsidR="00062628" w:rsidRPr="003A62C0" w:rsidRDefault="00062628" w:rsidP="00AD22FE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3A62C0">
              <w:rPr>
                <w:szCs w:val="24"/>
              </w:rPr>
              <w:t>Toetatava tegevuse KOGUMAKSUMUS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1622" w14:textId="77777777" w:rsidR="00062628" w:rsidRPr="003A62C0" w:rsidRDefault="00062628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062628" w:rsidRPr="003A62C0" w14:paraId="125C6A6E" w14:textId="77777777" w:rsidTr="0098239E">
        <w:trPr>
          <w:cantSplit/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7BE7" w14:textId="7ED1B904" w:rsidR="00062628" w:rsidRPr="004D4B28" w:rsidRDefault="00062628" w:rsidP="00AD22FE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>5.1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213" w14:textId="737BF8D9" w:rsidR="00062628" w:rsidRPr="003A62C0" w:rsidRDefault="00062628" w:rsidP="00AD22FE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b/>
                <w:szCs w:val="24"/>
              </w:rPr>
              <w:t>Omafinantseering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BEC6" w14:textId="77777777" w:rsidR="00062628" w:rsidRPr="003A62C0" w:rsidRDefault="00062628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496AC4" w:rsidRPr="003A62C0" w14:paraId="0BF5ADB2" w14:textId="77777777" w:rsidTr="0098239E">
        <w:trPr>
          <w:cantSplit/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BF6E" w14:textId="080A441B" w:rsidR="00496AC4" w:rsidRPr="004D4B28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>5.2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E29D" w14:textId="7746E7FC" w:rsidR="00496AC4" w:rsidRPr="003A62C0" w:rsidRDefault="00496AC4" w:rsidP="00AD22FE">
            <w:pPr>
              <w:pStyle w:val="Normal1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Taotletav toetus, </w:t>
            </w:r>
            <w:r w:rsidRPr="00191D25">
              <w:rPr>
                <w:i/>
                <w:szCs w:val="24"/>
              </w:rPr>
              <w:t>millest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5A0F" w14:textId="77777777" w:rsidR="00496AC4" w:rsidRPr="003A62C0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496AC4" w:rsidRPr="003A62C0" w14:paraId="47788ACE" w14:textId="77777777" w:rsidTr="0098239E">
        <w:trPr>
          <w:cantSplit/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D9FD" w14:textId="77777777" w:rsidR="00496AC4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88DD" w14:textId="2493468F" w:rsidR="00496AC4" w:rsidRDefault="00496AC4" w:rsidP="00AD22FE">
            <w:pPr>
              <w:pStyle w:val="Normal1"/>
              <w:spacing w:line="240" w:lineRule="auto"/>
              <w:rPr>
                <w:b/>
                <w:szCs w:val="24"/>
              </w:rPr>
            </w:pPr>
            <w:r w:rsidRPr="00191D25">
              <w:rPr>
                <w:i/>
                <w:szCs w:val="24"/>
              </w:rPr>
              <w:t>Kululiik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6AD7" w14:textId="77777777" w:rsidR="00496AC4" w:rsidRPr="003A62C0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496AC4" w:rsidRPr="003A62C0" w14:paraId="0F662796" w14:textId="77777777" w:rsidTr="0098239E">
        <w:trPr>
          <w:cantSplit/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C6B9" w14:textId="77777777" w:rsidR="00496AC4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6C4B" w14:textId="46D951ED" w:rsidR="00496AC4" w:rsidRPr="00191D25" w:rsidRDefault="00496AC4" w:rsidP="00AD22FE">
            <w:pPr>
              <w:pStyle w:val="Normal1"/>
              <w:spacing w:line="240" w:lineRule="auto"/>
              <w:rPr>
                <w:i/>
                <w:szCs w:val="24"/>
              </w:rPr>
            </w:pPr>
            <w:r w:rsidRPr="00191D25">
              <w:rPr>
                <w:i/>
                <w:szCs w:val="24"/>
              </w:rPr>
              <w:t>Kululiik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3EDB" w14:textId="77777777" w:rsidR="00496AC4" w:rsidRPr="003A62C0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496AC4" w:rsidRPr="003A62C0" w14:paraId="20D7E80A" w14:textId="77777777" w:rsidTr="0063592F">
        <w:trPr>
          <w:cantSplit/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326F0" w14:textId="77777777" w:rsidR="00496AC4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96FF9" w14:textId="36EAD583" w:rsidR="00496AC4" w:rsidRPr="00191D25" w:rsidRDefault="00496AC4" w:rsidP="00AD22FE">
            <w:pPr>
              <w:pStyle w:val="Normal1"/>
              <w:spacing w:line="240" w:lineRule="auto"/>
              <w:rPr>
                <w:i/>
                <w:szCs w:val="24"/>
              </w:rPr>
            </w:pPr>
            <w:r w:rsidRPr="00191D25">
              <w:rPr>
                <w:i/>
                <w:szCs w:val="24"/>
              </w:rPr>
              <w:t>jne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97270" w14:textId="77777777" w:rsidR="00496AC4" w:rsidRPr="003A62C0" w:rsidRDefault="00496AC4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775955" w:rsidRPr="00496AC4" w14:paraId="6F6270E0" w14:textId="77777777" w:rsidTr="0063592F">
        <w:trPr>
          <w:cantSplit/>
          <w:trHeight w:val="421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0F420" w14:textId="77777777" w:rsidR="00775955" w:rsidRPr="00496AC4" w:rsidRDefault="00775955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CF5B30" w:rsidRPr="00496AC4" w14:paraId="19DC3DC9" w14:textId="77777777" w:rsidTr="0063592F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E6809" w14:textId="0C40C252" w:rsidR="00CF5B30" w:rsidRPr="00496AC4" w:rsidRDefault="00CF5B30" w:rsidP="00AD22FE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496AC4">
              <w:rPr>
                <w:b/>
                <w:bCs/>
                <w:szCs w:val="24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9FC89" w14:textId="26E844D3" w:rsidR="00CF5B30" w:rsidRPr="00496AC4" w:rsidRDefault="00CF5B30" w:rsidP="00AD22FE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b/>
                <w:szCs w:val="24"/>
              </w:rPr>
              <w:t>Kavandatava tegevuse teostamise aeg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ED0AC" w14:textId="77777777" w:rsidR="00775955" w:rsidRDefault="00CF5B30" w:rsidP="00CF5B30">
            <w:pPr>
              <w:pStyle w:val="Normal1"/>
              <w:spacing w:line="240" w:lineRule="auto"/>
              <w:rPr>
                <w:position w:val="24"/>
                <w:szCs w:val="24"/>
              </w:rPr>
            </w:pPr>
            <w:r>
              <w:rPr>
                <w:position w:val="24"/>
                <w:szCs w:val="24"/>
              </w:rPr>
              <w:t>Alguskuupäev</w:t>
            </w:r>
          </w:p>
          <w:p w14:paraId="151D543F" w14:textId="485B5B79" w:rsidR="00E02C81" w:rsidRPr="00E02C81" w:rsidRDefault="00B73E9A" w:rsidP="00EC1E0E">
            <w:pPr>
              <w:pStyle w:val="Normal1"/>
              <w:tabs>
                <w:tab w:val="center" w:pos="1026"/>
              </w:tabs>
              <w:spacing w:line="240" w:lineRule="auto"/>
              <w:rPr>
                <w:position w:val="24"/>
                <w:szCs w:val="24"/>
              </w:rPr>
            </w:pPr>
            <w:r>
              <w:rPr>
                <w:noProof/>
                <w:position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10386" wp14:editId="3401EC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232410</wp:posOffset>
                      </wp:positionV>
                      <wp:extent cx="1295400" cy="0"/>
                      <wp:effectExtent l="0" t="0" r="0" b="0"/>
                      <wp:wrapNone/>
                      <wp:docPr id="4" name="Sirgkonnek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26735" id="Sirgkonnek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.3pt" to="10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4AE31" w14:textId="77777777" w:rsidR="00CF5B30" w:rsidRDefault="00CF5B30" w:rsidP="00AD22FE">
            <w:pPr>
              <w:pStyle w:val="Normal1"/>
              <w:spacing w:line="240" w:lineRule="auto"/>
              <w:rPr>
                <w:rStyle w:val="DefaultParagraphFont1"/>
                <w:position w:val="24"/>
              </w:rPr>
            </w:pPr>
            <w:r w:rsidRPr="003A62C0">
              <w:rPr>
                <w:rStyle w:val="DefaultParagraphFont1"/>
                <w:position w:val="24"/>
              </w:rPr>
              <w:t>Lõppkuupäev</w:t>
            </w:r>
          </w:p>
          <w:p w14:paraId="1A99D064" w14:textId="5A6C5C7C" w:rsidR="00CF5B30" w:rsidRPr="00496AC4" w:rsidRDefault="00B73E9A" w:rsidP="00EC1E0E">
            <w:pPr>
              <w:pStyle w:val="Normal1"/>
              <w:tabs>
                <w:tab w:val="center" w:pos="1026"/>
              </w:tabs>
              <w:spacing w:line="240" w:lineRule="auto"/>
              <w:rPr>
                <w:szCs w:val="24"/>
              </w:rPr>
            </w:pPr>
            <w:r>
              <w:rPr>
                <w:noProof/>
                <w:position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4ED19" wp14:editId="029F8E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222885</wp:posOffset>
                      </wp:positionV>
                      <wp:extent cx="1295400" cy="0"/>
                      <wp:effectExtent l="0" t="0" r="0" b="0"/>
                      <wp:wrapNone/>
                      <wp:docPr id="5" name="Sirgkonnek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FBD94" id="Sirgkonnek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.55pt" to="102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775955" w:rsidRPr="00496AC4" w14:paraId="05A00606" w14:textId="77777777" w:rsidTr="0063592F">
        <w:trPr>
          <w:cantSplit/>
          <w:trHeight w:val="421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EFD81" w14:textId="77777777" w:rsidR="00775955" w:rsidRPr="00496AC4" w:rsidRDefault="00775955" w:rsidP="00AD22FE">
            <w:pPr>
              <w:pStyle w:val="Normal1"/>
              <w:spacing w:line="240" w:lineRule="auto"/>
              <w:rPr>
                <w:szCs w:val="24"/>
              </w:rPr>
            </w:pPr>
          </w:p>
        </w:tc>
      </w:tr>
      <w:tr w:rsidR="00B0515B" w:rsidRPr="00496AC4" w14:paraId="682FE672" w14:textId="77777777" w:rsidTr="0063592F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68F8" w14:textId="6D621C3F" w:rsidR="00B0515B" w:rsidRPr="009E52EB" w:rsidRDefault="009E52EB" w:rsidP="00AD22FE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9E52EB">
              <w:rPr>
                <w:b/>
                <w:bCs/>
                <w:szCs w:val="24"/>
              </w:rPr>
              <w:t>7.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CF1B" w14:textId="51AAA9AD" w:rsidR="00B0515B" w:rsidRPr="009E52EB" w:rsidRDefault="009E52EB" w:rsidP="00AD22FE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9E52EB">
              <w:rPr>
                <w:b/>
                <w:bCs/>
                <w:szCs w:val="24"/>
              </w:rPr>
              <w:t>Kinnitused</w:t>
            </w:r>
          </w:p>
        </w:tc>
      </w:tr>
      <w:tr w:rsidR="00E827FC" w:rsidRPr="003A62C0" w14:paraId="21A6F0B3" w14:textId="77777777" w:rsidTr="0098239E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6784" w14:textId="7264EDC0" w:rsidR="00E827FC" w:rsidRPr="004D4B28" w:rsidRDefault="00215C9D" w:rsidP="000965C9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 xml:space="preserve">7.1 </w:t>
            </w:r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16AF" w14:textId="77777777" w:rsidR="00E827FC" w:rsidRPr="003A62C0" w:rsidRDefault="00E827FC" w:rsidP="000965C9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 xml:space="preserve">Kinnitan, et taotlejal on olemas kogu projekti eelarvelised vahendid. Kinnitan, et olen teadlik, et toetus makstakse välja tagantjärele kuludokumentide alusel.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086C" w14:textId="77777777" w:rsidR="00E827FC" w:rsidRPr="003A62C0" w:rsidRDefault="00E827FC" w:rsidP="000965C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E827FC" w:rsidRPr="003A62C0" w14:paraId="17598F5E" w14:textId="77777777" w:rsidTr="0098239E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D839" w14:textId="07822E9F" w:rsidR="00E827FC" w:rsidRPr="004D4B28" w:rsidRDefault="00215C9D" w:rsidP="000965C9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>7.2</w:t>
            </w:r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CA57" w14:textId="77777777" w:rsidR="00E827FC" w:rsidRPr="003A62C0" w:rsidRDefault="00E827FC" w:rsidP="000965C9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 xml:space="preserve">Kinnitan, et taotleja kasutab toetust sihipäraselt ja vastavalt taotluses toodud tegevustele.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37F4" w14:textId="77777777" w:rsidR="00E827FC" w:rsidRPr="003A62C0" w:rsidRDefault="00E827FC" w:rsidP="000965C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E827FC" w:rsidRPr="003A62C0" w14:paraId="1CD38CCB" w14:textId="77777777" w:rsidTr="0098239E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C936" w14:textId="53874580" w:rsidR="00E827FC" w:rsidRPr="004D4B28" w:rsidRDefault="00215C9D" w:rsidP="000965C9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>7.3</w:t>
            </w:r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0213" w14:textId="77777777" w:rsidR="00E827FC" w:rsidRPr="003A62C0" w:rsidRDefault="00E827FC" w:rsidP="000965C9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Kinnitan, et kavandatavale tegevusele ei ole saadud ega taotleta riigilt või kohalikult omavalitsuselt toetust mõnel muul viisil.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4422" w14:textId="77777777" w:rsidR="00E827FC" w:rsidRPr="003A62C0" w:rsidRDefault="00E827FC" w:rsidP="000965C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215C9D" w:rsidRPr="003A62C0" w14:paraId="7AEA5788" w14:textId="77777777" w:rsidTr="0098239E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DEB7" w14:textId="2205CC9C" w:rsidR="00215C9D" w:rsidRPr="004D4B28" w:rsidRDefault="00215C9D" w:rsidP="000965C9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>7.4</w:t>
            </w:r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062C" w14:textId="4D5B7A52" w:rsidR="00215C9D" w:rsidRPr="003A62C0" w:rsidRDefault="00215C9D" w:rsidP="00215C9D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rStyle w:val="DefaultParagraphFont1"/>
                <w:szCs w:val="24"/>
              </w:rPr>
              <w:t xml:space="preserve">Kinnitan </w:t>
            </w:r>
            <w:r>
              <w:rPr>
                <w:rStyle w:val="DefaultParagraphFont1"/>
                <w:szCs w:val="24"/>
              </w:rPr>
              <w:t xml:space="preserve">korteriühistu juhatus on </w:t>
            </w:r>
            <w:r w:rsidRPr="003A62C0">
              <w:rPr>
                <w:rStyle w:val="DefaultParagraphFont1"/>
                <w:szCs w:val="24"/>
              </w:rPr>
              <w:t>olen teadlik toetuse taotlusele</w:t>
            </w:r>
            <w:r w:rsidRPr="003A62C0">
              <w:rPr>
                <w:rStyle w:val="DefaultParagraphFont1"/>
                <w:b/>
                <w:bCs/>
                <w:szCs w:val="24"/>
              </w:rPr>
              <w:t xml:space="preserve"> </w:t>
            </w:r>
            <w:r w:rsidRPr="003A62C0">
              <w:rPr>
                <w:rStyle w:val="DefaultParagraphFont1"/>
                <w:szCs w:val="24"/>
              </w:rPr>
              <w:t>kehtestatud nõuetest ja vastan toetuse saamiseks esitatavatele nõuetele</w:t>
            </w:r>
            <w:r>
              <w:rPr>
                <w:rStyle w:val="DefaultParagraphFont1"/>
                <w:szCs w:val="24"/>
              </w:rPr>
              <w:t>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8AD8" w14:textId="77777777" w:rsidR="00215C9D" w:rsidRPr="003A62C0" w:rsidRDefault="00215C9D" w:rsidP="000965C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215C9D" w:rsidRPr="003A62C0" w14:paraId="382E50BB" w14:textId="77777777" w:rsidTr="0098239E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A900" w14:textId="1EA45962" w:rsidR="00215C9D" w:rsidRPr="004D4B28" w:rsidRDefault="00215C9D" w:rsidP="000965C9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>7.5</w:t>
            </w:r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3C11" w14:textId="0D3CDC13" w:rsidR="00215C9D" w:rsidRPr="003A62C0" w:rsidRDefault="00215C9D" w:rsidP="00215C9D">
            <w:pPr>
              <w:pStyle w:val="Normal1"/>
              <w:spacing w:line="240" w:lineRule="auto"/>
              <w:rPr>
                <w:rStyle w:val="DefaultParagraphFont1"/>
                <w:szCs w:val="24"/>
              </w:rPr>
            </w:pPr>
            <w:r w:rsidRPr="003A62C0">
              <w:rPr>
                <w:szCs w:val="24"/>
              </w:rPr>
              <w:t>Kinnitan kõigi esitatud andmete ja dokumentide õigsust ning võimaldan neid kontrollida</w:t>
            </w:r>
            <w:r>
              <w:rPr>
                <w:szCs w:val="24"/>
              </w:rPr>
              <w:t>.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348F" w14:textId="77777777" w:rsidR="00215C9D" w:rsidRDefault="00215C9D" w:rsidP="000965C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215C9D" w:rsidRPr="003A62C0" w14:paraId="7001B9A6" w14:textId="77777777" w:rsidTr="0063592F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AB778" w14:textId="2B20A69B" w:rsidR="00215C9D" w:rsidRPr="004D4B28" w:rsidRDefault="00215C9D" w:rsidP="000965C9">
            <w:pPr>
              <w:pStyle w:val="Normal1"/>
              <w:spacing w:line="240" w:lineRule="auto"/>
              <w:rPr>
                <w:szCs w:val="24"/>
              </w:rPr>
            </w:pPr>
            <w:r w:rsidRPr="004D4B28">
              <w:rPr>
                <w:szCs w:val="24"/>
              </w:rPr>
              <w:t>7.6</w:t>
            </w:r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D4EA2" w14:textId="7F6120C7" w:rsidR="00215C9D" w:rsidRPr="003A62C0" w:rsidRDefault="00215C9D" w:rsidP="00215C9D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Kohustun pärast toetuse saamist olema majanduslikult jätkusuutlik ja vastama järelepärimistele. Annan nõusoleku oma isikuandmete kasutamiseks toetuse määramisel ja maksmisel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E871A" w14:textId="77777777" w:rsidR="00215C9D" w:rsidRDefault="00215C9D" w:rsidP="000965C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355D71" w:rsidRPr="003A62C0" w14:paraId="04012D64" w14:textId="77777777" w:rsidTr="0063592F">
        <w:trPr>
          <w:cantSplit/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2EF40" w14:textId="77777777" w:rsidR="00355D71" w:rsidRDefault="00355D71" w:rsidP="000965C9">
            <w:pPr>
              <w:pStyle w:val="Normal1"/>
              <w:spacing w:line="240" w:lineRule="auto"/>
              <w:ind w:left="-114" w:firstLine="114"/>
              <w:rPr>
                <w:szCs w:val="24"/>
              </w:rPr>
            </w:pPr>
          </w:p>
        </w:tc>
      </w:tr>
      <w:tr w:rsidR="00215C9D" w:rsidRPr="003A62C0" w14:paraId="2E35A7E9" w14:textId="77777777" w:rsidTr="0063592F">
        <w:trPr>
          <w:cantSplit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DFB7" w14:textId="65ACA41C" w:rsidR="00215C9D" w:rsidRPr="003A62C0" w:rsidRDefault="0035619A" w:rsidP="00F36DAF">
            <w:pPr>
              <w:pStyle w:val="Normal1"/>
              <w:spacing w:line="240" w:lineRule="auto"/>
              <w:ind w:hanging="7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57A1" w14:textId="07BB6E94" w:rsidR="00215C9D" w:rsidRPr="0035619A" w:rsidRDefault="00215C9D" w:rsidP="00F36DAF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35619A">
              <w:rPr>
                <w:b/>
                <w:szCs w:val="24"/>
              </w:rPr>
              <w:t>Taotluse menetlemise ajaks määratud korteriühistu kontaktisik</w:t>
            </w:r>
          </w:p>
        </w:tc>
      </w:tr>
      <w:tr w:rsidR="00215C9D" w:rsidRPr="003A62C0" w14:paraId="0978A7CA" w14:textId="77777777" w:rsidTr="0098239E">
        <w:trPr>
          <w:cantSplit/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691D" w14:textId="7DE43A3E" w:rsidR="00215C9D" w:rsidRPr="003A62C0" w:rsidRDefault="0035619A" w:rsidP="00F36DAF">
            <w:pPr>
              <w:pStyle w:val="Normal1"/>
              <w:spacing w:line="24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15C9D" w:rsidRPr="003A62C0">
              <w:rPr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64B7" w14:textId="33EE32B0" w:rsidR="00215C9D" w:rsidRPr="0035619A" w:rsidRDefault="00F006CE" w:rsidP="00F36DAF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215C9D" w:rsidRPr="0035619A">
              <w:rPr>
                <w:szCs w:val="24"/>
              </w:rPr>
              <w:t>es- ja perekonnanimi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7887" w14:textId="77777777" w:rsidR="00215C9D" w:rsidRPr="003A62C0" w:rsidRDefault="00215C9D" w:rsidP="00F006CE">
            <w:pPr>
              <w:pStyle w:val="Normal1"/>
              <w:spacing w:line="240" w:lineRule="auto"/>
              <w:jc w:val="left"/>
              <w:rPr>
                <w:szCs w:val="24"/>
              </w:rPr>
            </w:pPr>
          </w:p>
        </w:tc>
      </w:tr>
      <w:tr w:rsidR="00215C9D" w:rsidRPr="003A62C0" w14:paraId="63F20C0F" w14:textId="77777777" w:rsidTr="0098239E">
        <w:trPr>
          <w:cantSplit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B491" w14:textId="379B6A97" w:rsidR="00215C9D" w:rsidRPr="003A62C0" w:rsidRDefault="0035619A" w:rsidP="00F36DAF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15C9D" w:rsidRPr="003A62C0">
              <w:rPr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03C0" w14:textId="676603B4" w:rsidR="00215C9D" w:rsidRPr="0035619A" w:rsidRDefault="0035619A" w:rsidP="00F36DAF">
            <w:pPr>
              <w:pStyle w:val="Normal1"/>
              <w:spacing w:line="240" w:lineRule="auto"/>
              <w:rPr>
                <w:szCs w:val="24"/>
              </w:rPr>
            </w:pPr>
            <w:r w:rsidRPr="0035619A">
              <w:rPr>
                <w:szCs w:val="24"/>
              </w:rPr>
              <w:t>Telefon ja e-post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DE4E" w14:textId="77777777" w:rsidR="00215C9D" w:rsidRPr="003A62C0" w:rsidRDefault="00215C9D" w:rsidP="00F006CE">
            <w:pPr>
              <w:pStyle w:val="Normal1"/>
              <w:spacing w:line="240" w:lineRule="auto"/>
              <w:jc w:val="left"/>
              <w:rPr>
                <w:szCs w:val="24"/>
              </w:rPr>
            </w:pPr>
          </w:p>
        </w:tc>
      </w:tr>
    </w:tbl>
    <w:p w14:paraId="6BAC6D9F" w14:textId="49A3C395" w:rsidR="00355D71" w:rsidRDefault="00355D71"/>
    <w:p w14:paraId="2A92FDB4" w14:textId="641B9C4F" w:rsidR="00355D71" w:rsidRDefault="00355D71"/>
    <w:p w14:paraId="12486C34" w14:textId="77777777" w:rsidR="00355D71" w:rsidRDefault="00355D71"/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993539" w:rsidRPr="0035619A" w14:paraId="72924D3A" w14:textId="77777777" w:rsidTr="0098239E">
        <w:trPr>
          <w:cantSplit/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482F" w14:textId="6E4B9C00" w:rsidR="00993539" w:rsidRPr="003A62C0" w:rsidRDefault="00993539" w:rsidP="00F36DAF">
            <w:pPr>
              <w:pStyle w:val="Normal1"/>
              <w:spacing w:line="240" w:lineRule="auto"/>
              <w:ind w:hanging="7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0DC6" w14:textId="5BCF8E18" w:rsidR="00993539" w:rsidRPr="0035619A" w:rsidRDefault="00993539" w:rsidP="00993539">
            <w:pPr>
              <w:pStyle w:val="Normal1"/>
              <w:spacing w:line="240" w:lineRule="auto"/>
              <w:rPr>
                <w:b/>
                <w:bCs/>
                <w:szCs w:val="24"/>
              </w:rPr>
            </w:pPr>
            <w:r w:rsidRPr="0035619A">
              <w:rPr>
                <w:b/>
                <w:szCs w:val="24"/>
              </w:rPr>
              <w:t xml:space="preserve">Taotluse </w:t>
            </w:r>
            <w:r>
              <w:rPr>
                <w:b/>
                <w:szCs w:val="24"/>
              </w:rPr>
              <w:t>lisad</w:t>
            </w:r>
          </w:p>
        </w:tc>
      </w:tr>
      <w:tr w:rsidR="00993539" w:rsidRPr="003A62C0" w14:paraId="21A67882" w14:textId="77777777" w:rsidTr="0098239E">
        <w:trPr>
          <w:cantSplit/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A447" w14:textId="7A6E2342" w:rsidR="00993539" w:rsidRPr="003A62C0" w:rsidRDefault="00355D71" w:rsidP="00F36DAF">
            <w:pPr>
              <w:pStyle w:val="Normal1"/>
              <w:spacing w:line="24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93539" w:rsidRPr="003A62C0">
              <w:rPr>
                <w:szCs w:val="24"/>
              </w:rPr>
              <w:t>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B87" w14:textId="563E8FEC" w:rsidR="00993539" w:rsidRPr="0035619A" w:rsidRDefault="00993539" w:rsidP="00993539">
            <w:pPr>
              <w:pStyle w:val="Normal1"/>
              <w:spacing w:line="240" w:lineRule="auto"/>
              <w:rPr>
                <w:szCs w:val="24"/>
              </w:rPr>
            </w:pPr>
            <w:r w:rsidRPr="00853B56">
              <w:rPr>
                <w:szCs w:val="24"/>
              </w:rPr>
              <w:t xml:space="preserve">korteriühistu või korteriühistute </w:t>
            </w:r>
            <w:r w:rsidRPr="00853B56">
              <w:rPr>
                <w:color w:val="202020"/>
                <w:szCs w:val="24"/>
                <w:shd w:val="clear" w:color="auto" w:fill="FFFFFF"/>
              </w:rPr>
              <w:t xml:space="preserve">korteriomanike üldkoosoleku või põhikirjast tulenevate volituste alusel juhatuse </w:t>
            </w:r>
            <w:r w:rsidRPr="008733BD">
              <w:rPr>
                <w:color w:val="202020"/>
                <w:szCs w:val="24"/>
                <w:shd w:val="clear" w:color="auto" w:fill="FFFFFF"/>
              </w:rPr>
              <w:t xml:space="preserve">protokolli koopia, mis sisaldab otsust </w:t>
            </w:r>
            <w:r>
              <w:rPr>
                <w:color w:val="202020"/>
                <w:szCs w:val="24"/>
                <w:shd w:val="clear" w:color="auto" w:fill="FFFFFF"/>
              </w:rPr>
              <w:t xml:space="preserve">toetuse </w:t>
            </w:r>
            <w:r w:rsidRPr="00993539">
              <w:rPr>
                <w:szCs w:val="24"/>
                <w:shd w:val="clear" w:color="auto" w:fill="FFFFFF"/>
              </w:rPr>
              <w:t>taotlemise tegevuste teostamiseks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B487" w14:textId="77777777" w:rsidR="00993539" w:rsidRPr="003A62C0" w:rsidRDefault="00993539" w:rsidP="00F36DAF">
            <w:pPr>
              <w:pStyle w:val="Normal1"/>
              <w:spacing w:line="240" w:lineRule="auto"/>
              <w:jc w:val="center"/>
              <w:rPr>
                <w:szCs w:val="24"/>
              </w:rPr>
            </w:pPr>
          </w:p>
        </w:tc>
      </w:tr>
      <w:tr w:rsidR="00993539" w:rsidRPr="003A62C0" w14:paraId="2FFBB85D" w14:textId="77777777" w:rsidTr="0098239E">
        <w:trPr>
          <w:cantSplit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E86C" w14:textId="2B5B7653" w:rsidR="00993539" w:rsidRPr="003A62C0" w:rsidRDefault="00355D71" w:rsidP="00F36DAF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93539" w:rsidRPr="003A62C0">
              <w:rPr>
                <w:szCs w:val="24"/>
              </w:rPr>
              <w:t>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3EDE" w14:textId="35EFDFA5" w:rsidR="00993539" w:rsidRPr="0035619A" w:rsidRDefault="00993539" w:rsidP="00F36DAF">
            <w:pPr>
              <w:pStyle w:val="Normal1"/>
              <w:spacing w:line="240" w:lineRule="auto"/>
              <w:rPr>
                <w:szCs w:val="24"/>
              </w:rPr>
            </w:pPr>
            <w:r w:rsidRPr="00853B56">
              <w:rPr>
                <w:color w:val="202020"/>
                <w:szCs w:val="24"/>
                <w:shd w:val="clear" w:color="auto" w:fill="FFFFFF"/>
              </w:rPr>
              <w:t xml:space="preserve">kinnistu või kinnistute plaan kavandatava töö asukoha skeemiga </w:t>
            </w:r>
            <w:bookmarkStart w:id="0" w:name="_Hlk56000807"/>
            <w:r w:rsidRPr="00853B56">
              <w:rPr>
                <w:color w:val="202020"/>
                <w:szCs w:val="24"/>
                <w:shd w:val="clear" w:color="auto" w:fill="FFFFFF"/>
              </w:rPr>
              <w:t xml:space="preserve">ja </w:t>
            </w:r>
            <w:bookmarkEnd w:id="0"/>
            <w:r w:rsidRPr="00853B56">
              <w:rPr>
                <w:color w:val="202020"/>
                <w:szCs w:val="24"/>
                <w:shd w:val="clear" w:color="auto" w:fill="FFFFFF"/>
              </w:rPr>
              <w:t xml:space="preserve">kavandatava töö kirjeldus, </w:t>
            </w:r>
            <w:r w:rsidRPr="00853B56">
              <w:rPr>
                <w:szCs w:val="24"/>
              </w:rPr>
              <w:t>jäätmemajade, abihoonete (kuuride) ehituse eskiisjoonis/asendiplaan koos seletuskirjaga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9700" w14:textId="77777777" w:rsidR="00993539" w:rsidRPr="003A62C0" w:rsidRDefault="00993539" w:rsidP="00F36DAF">
            <w:pPr>
              <w:pStyle w:val="Normal1"/>
              <w:spacing w:line="240" w:lineRule="auto"/>
              <w:jc w:val="center"/>
              <w:rPr>
                <w:szCs w:val="24"/>
              </w:rPr>
            </w:pPr>
          </w:p>
        </w:tc>
      </w:tr>
      <w:tr w:rsidR="00993539" w:rsidRPr="003A62C0" w14:paraId="3C971307" w14:textId="77777777" w:rsidTr="0098239E">
        <w:trPr>
          <w:cantSplit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2079" w14:textId="4C127061" w:rsidR="00993539" w:rsidRDefault="00355D71" w:rsidP="00F36DAF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93539">
              <w:rPr>
                <w:szCs w:val="24"/>
              </w:rPr>
              <w:t>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A5E9" w14:textId="49F8819F" w:rsidR="00993539" w:rsidRPr="00853B56" w:rsidRDefault="00993539" w:rsidP="00F36DAF">
            <w:pPr>
              <w:pStyle w:val="Normal1"/>
              <w:spacing w:line="240" w:lineRule="auto"/>
              <w:rPr>
                <w:color w:val="202020"/>
                <w:szCs w:val="24"/>
                <w:shd w:val="clear" w:color="auto" w:fill="FFFFFF"/>
              </w:rPr>
            </w:pPr>
            <w:r w:rsidRPr="00853B56">
              <w:rPr>
                <w:color w:val="202020"/>
                <w:szCs w:val="24"/>
                <w:shd w:val="clear" w:color="auto" w:fill="FFFFFF"/>
              </w:rPr>
              <w:t>fotod kavandatava töö asukohast enne tööde algust</w:t>
            </w:r>
            <w:r>
              <w:rPr>
                <w:color w:val="202020"/>
                <w:szCs w:val="24"/>
                <w:shd w:val="clear" w:color="auto" w:fill="FFFFFF"/>
              </w:rPr>
              <w:t xml:space="preserve"> (</w:t>
            </w:r>
            <w:r w:rsidRPr="00993539">
              <w:rPr>
                <w:i/>
                <w:color w:val="202020"/>
                <w:szCs w:val="24"/>
                <w:shd w:val="clear" w:color="auto" w:fill="FFFFFF"/>
              </w:rPr>
              <w:t>vajadusel</w:t>
            </w:r>
            <w:r>
              <w:rPr>
                <w:color w:val="202020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C179" w14:textId="77777777" w:rsidR="00993539" w:rsidRPr="003A62C0" w:rsidRDefault="00993539" w:rsidP="00F36DAF">
            <w:pPr>
              <w:pStyle w:val="Normal1"/>
              <w:spacing w:line="240" w:lineRule="auto"/>
              <w:jc w:val="center"/>
              <w:rPr>
                <w:szCs w:val="24"/>
              </w:rPr>
            </w:pPr>
          </w:p>
        </w:tc>
      </w:tr>
      <w:tr w:rsidR="00993539" w:rsidRPr="003A62C0" w14:paraId="4DAB07D8" w14:textId="77777777" w:rsidTr="0098239E">
        <w:trPr>
          <w:cantSplit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E443" w14:textId="6ED71375" w:rsidR="00993539" w:rsidRDefault="00355D71" w:rsidP="00F36DAF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93539">
              <w:rPr>
                <w:szCs w:val="24"/>
              </w:rPr>
              <w:t>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9138" w14:textId="54EB3BEC" w:rsidR="00993539" w:rsidRPr="00853B56" w:rsidRDefault="00993539" w:rsidP="00F36DAF">
            <w:pPr>
              <w:pStyle w:val="Normal1"/>
              <w:spacing w:line="240" w:lineRule="auto"/>
              <w:rPr>
                <w:color w:val="202020"/>
                <w:szCs w:val="24"/>
                <w:shd w:val="clear" w:color="auto" w:fill="FFFFFF"/>
              </w:rPr>
            </w:pPr>
            <w:r w:rsidRPr="00853B56">
              <w:rPr>
                <w:color w:val="202020"/>
                <w:szCs w:val="24"/>
                <w:shd w:val="clear" w:color="auto" w:fill="FFFFFF"/>
              </w:rPr>
              <w:t>kooskõlastused või nõusolekud kavandatava töö tegemiseks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D1A2" w14:textId="77777777" w:rsidR="00993539" w:rsidRPr="003A62C0" w:rsidRDefault="00993539" w:rsidP="00F36DAF">
            <w:pPr>
              <w:pStyle w:val="Normal1"/>
              <w:spacing w:line="240" w:lineRule="auto"/>
              <w:jc w:val="center"/>
              <w:rPr>
                <w:szCs w:val="24"/>
              </w:rPr>
            </w:pPr>
          </w:p>
        </w:tc>
      </w:tr>
      <w:tr w:rsidR="00993539" w:rsidRPr="003A62C0" w14:paraId="3E1455C4" w14:textId="77777777" w:rsidTr="00355D71">
        <w:trPr>
          <w:cantSplit/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9A2F" w14:textId="3B234192" w:rsidR="00993539" w:rsidRDefault="00355D71" w:rsidP="00F36DAF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93539">
              <w:rPr>
                <w:szCs w:val="24"/>
              </w:rPr>
              <w:t>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5B63" w14:textId="77777777" w:rsidR="00993539" w:rsidRDefault="00993539" w:rsidP="00355D71">
            <w:pPr>
              <w:pStyle w:val="Normal1"/>
              <w:spacing w:line="240" w:lineRule="auto"/>
              <w:rPr>
                <w:color w:val="202020"/>
                <w:szCs w:val="24"/>
                <w:shd w:val="clear" w:color="auto" w:fill="FFFFFF"/>
              </w:rPr>
            </w:pPr>
            <w:r>
              <w:rPr>
                <w:color w:val="202020"/>
                <w:szCs w:val="24"/>
                <w:shd w:val="clear" w:color="auto" w:fill="FFFFFF"/>
              </w:rPr>
              <w:t>Muud lisad (</w:t>
            </w:r>
            <w:r w:rsidRPr="00993539">
              <w:rPr>
                <w:i/>
                <w:color w:val="202020"/>
                <w:szCs w:val="24"/>
                <w:shd w:val="clear" w:color="auto" w:fill="FFFFFF"/>
              </w:rPr>
              <w:t>nimetada</w:t>
            </w:r>
            <w:r>
              <w:rPr>
                <w:color w:val="202020"/>
                <w:szCs w:val="24"/>
                <w:shd w:val="clear" w:color="auto" w:fill="FFFFFF"/>
              </w:rPr>
              <w:t>)</w:t>
            </w:r>
          </w:p>
          <w:p w14:paraId="04E4035A" w14:textId="5192D933" w:rsidR="00355D71" w:rsidRPr="00853B56" w:rsidRDefault="00355D71" w:rsidP="00355D71">
            <w:pPr>
              <w:pStyle w:val="Normal1"/>
              <w:spacing w:line="240" w:lineRule="auto"/>
              <w:rPr>
                <w:color w:val="2020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33FD" w14:textId="77777777" w:rsidR="00993539" w:rsidRPr="003A62C0" w:rsidRDefault="00993539" w:rsidP="00F36DAF">
            <w:pPr>
              <w:pStyle w:val="Normal1"/>
              <w:spacing w:line="240" w:lineRule="auto"/>
              <w:jc w:val="center"/>
              <w:rPr>
                <w:szCs w:val="24"/>
              </w:rPr>
            </w:pPr>
          </w:p>
        </w:tc>
      </w:tr>
      <w:tr w:rsidR="0067516C" w:rsidRPr="003A62C0" w14:paraId="31B31C80" w14:textId="77777777" w:rsidTr="00610A34">
        <w:trPr>
          <w:cantSplit/>
          <w:trHeight w:val="41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C031" w14:textId="77777777" w:rsidR="0067516C" w:rsidRPr="003A62C0" w:rsidRDefault="0067516C" w:rsidP="00F36DAF">
            <w:pPr>
              <w:pStyle w:val="Normal1"/>
              <w:spacing w:line="240" w:lineRule="auto"/>
              <w:jc w:val="center"/>
              <w:rPr>
                <w:szCs w:val="24"/>
              </w:rPr>
            </w:pPr>
          </w:p>
        </w:tc>
      </w:tr>
      <w:tr w:rsidR="0067516C" w:rsidRPr="003A62C0" w14:paraId="147ACB8B" w14:textId="77777777" w:rsidTr="00EE509D">
        <w:trPr>
          <w:cantSplit/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12EC" w14:textId="3013D930" w:rsidR="0067516C" w:rsidRDefault="0067516C" w:rsidP="00F36DAF">
            <w:pPr>
              <w:pStyle w:val="Normal1"/>
              <w:spacing w:line="240" w:lineRule="auto"/>
              <w:rPr>
                <w:szCs w:val="24"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E382" w14:textId="62C2E1F0" w:rsidR="0067516C" w:rsidRPr="003A62C0" w:rsidRDefault="0067516C" w:rsidP="0067516C">
            <w:pPr>
              <w:pStyle w:val="Normal1"/>
              <w:spacing w:line="240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Muud t</w:t>
            </w:r>
            <w:r w:rsidRPr="0035619A">
              <w:rPr>
                <w:b/>
                <w:szCs w:val="24"/>
              </w:rPr>
              <w:t>aotluse</w:t>
            </w:r>
            <w:r>
              <w:rPr>
                <w:b/>
                <w:szCs w:val="24"/>
              </w:rPr>
              <w:t xml:space="preserve"> eritingimused (</w:t>
            </w:r>
            <w:r w:rsidRPr="00993539">
              <w:rPr>
                <w:b/>
                <w:i/>
                <w:szCs w:val="24"/>
              </w:rPr>
              <w:t>nt toetuse väljamakse erisused, jms</w:t>
            </w:r>
            <w:r>
              <w:rPr>
                <w:b/>
                <w:szCs w:val="24"/>
              </w:rPr>
              <w:t>)</w:t>
            </w:r>
          </w:p>
        </w:tc>
      </w:tr>
      <w:tr w:rsidR="0067516C" w:rsidRPr="003A62C0" w14:paraId="3DE3D3D6" w14:textId="77777777" w:rsidTr="00EE509D">
        <w:trPr>
          <w:cantSplit/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C093F" w14:textId="6815DAB9" w:rsidR="0067516C" w:rsidRDefault="0067516C" w:rsidP="00F36DAF">
            <w:pPr>
              <w:pStyle w:val="Normal1"/>
              <w:spacing w:line="240" w:lineRule="auto"/>
              <w:rPr>
                <w:b/>
                <w:bCs/>
              </w:rPr>
            </w:pPr>
            <w:r>
              <w:rPr>
                <w:szCs w:val="24"/>
              </w:rPr>
              <w:t>10</w:t>
            </w:r>
            <w:r w:rsidRPr="003A62C0">
              <w:rPr>
                <w:szCs w:val="24"/>
              </w:rPr>
              <w:t>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B7428" w14:textId="77777777" w:rsidR="0067516C" w:rsidRDefault="0067516C" w:rsidP="0067516C">
            <w:pPr>
              <w:pStyle w:val="Normal1"/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DD4007" w:rsidRPr="003A62C0" w14:paraId="45C153E8" w14:textId="77777777" w:rsidTr="00EE509D">
        <w:trPr>
          <w:cantSplit/>
          <w:trHeight w:val="1254"/>
        </w:trPr>
        <w:tc>
          <w:tcPr>
            <w:tcW w:w="9356" w:type="dxa"/>
            <w:gridSpan w:val="3"/>
            <w:shd w:val="clear" w:color="auto" w:fill="auto"/>
          </w:tcPr>
          <w:p w14:paraId="0213AEB3" w14:textId="77777777" w:rsidR="00DD4007" w:rsidRDefault="00DD4007" w:rsidP="00DD4007">
            <w:pPr>
              <w:pStyle w:val="Normal1"/>
              <w:spacing w:line="240" w:lineRule="auto"/>
              <w:rPr>
                <w:szCs w:val="24"/>
              </w:rPr>
            </w:pPr>
          </w:p>
          <w:p w14:paraId="536E79D6" w14:textId="77777777" w:rsidR="00DD4007" w:rsidRDefault="00DD4007" w:rsidP="00DD4007">
            <w:pPr>
              <w:pStyle w:val="Normal1"/>
              <w:spacing w:line="240" w:lineRule="auto"/>
              <w:rPr>
                <w:szCs w:val="24"/>
              </w:rPr>
            </w:pPr>
          </w:p>
          <w:p w14:paraId="24625389" w14:textId="3501BD8D" w:rsidR="00EE509D" w:rsidRDefault="00EE509D" w:rsidP="00DD4007">
            <w:pPr>
              <w:pStyle w:val="Normal1"/>
              <w:spacing w:line="240" w:lineRule="auto"/>
              <w:rPr>
                <w:szCs w:val="24"/>
              </w:rPr>
            </w:pPr>
          </w:p>
          <w:p w14:paraId="1ED196E0" w14:textId="77777777" w:rsidR="00C93500" w:rsidRDefault="00C93500" w:rsidP="00DD4007">
            <w:pPr>
              <w:pStyle w:val="Normal1"/>
              <w:spacing w:line="240" w:lineRule="auto"/>
              <w:rPr>
                <w:szCs w:val="24"/>
              </w:rPr>
            </w:pPr>
          </w:p>
          <w:p w14:paraId="7DD00124" w14:textId="34C27DD6" w:rsidR="00DD4007" w:rsidRDefault="00EE509D" w:rsidP="00453E90">
            <w:pPr>
              <w:pStyle w:val="Normal1"/>
              <w:spacing w:line="360" w:lineRule="auto"/>
              <w:rPr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DC88F" wp14:editId="58AAAAF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229235</wp:posOffset>
                      </wp:positionV>
                      <wp:extent cx="2667000" cy="9525"/>
                      <wp:effectExtent l="0" t="0" r="19050" b="28575"/>
                      <wp:wrapNone/>
                      <wp:docPr id="10" name="Sirgkonnek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17835" id="Sirgkonnek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8.05pt" to="209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" strokecolor="windowText" strokeweight="1.5pt">
                      <v:stroke dashstyle="1 1" joinstyle="miter"/>
                    </v:line>
                  </w:pict>
                </mc:Fallback>
              </mc:AlternateContent>
            </w:r>
          </w:p>
          <w:p w14:paraId="44844DE3" w14:textId="080E33B2" w:rsidR="00DD4007" w:rsidRPr="00453E90" w:rsidRDefault="00DD4007" w:rsidP="00DD4007">
            <w:pPr>
              <w:pStyle w:val="Normal1"/>
              <w:spacing w:line="240" w:lineRule="auto"/>
              <w:rPr>
                <w:szCs w:val="24"/>
              </w:rPr>
            </w:pPr>
            <w:r w:rsidRPr="00453E90">
              <w:rPr>
                <w:szCs w:val="24"/>
              </w:rPr>
              <w:t>(allkiri)</w:t>
            </w:r>
          </w:p>
          <w:p w14:paraId="0E3CF6B4" w14:textId="77777777" w:rsidR="00DD4007" w:rsidRDefault="00DD4007" w:rsidP="00DD4007">
            <w:pPr>
              <w:pStyle w:val="Normal1"/>
              <w:spacing w:line="240" w:lineRule="auto"/>
              <w:rPr>
                <w:szCs w:val="24"/>
              </w:rPr>
            </w:pPr>
          </w:p>
          <w:p w14:paraId="15305D1C" w14:textId="11450405" w:rsidR="00A56D38" w:rsidRDefault="00453E90" w:rsidP="00453E90">
            <w:pPr>
              <w:pStyle w:val="Normal1"/>
              <w:spacing w:line="360" w:lineRule="auto"/>
              <w:rPr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D2051" wp14:editId="52106BD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237490</wp:posOffset>
                      </wp:positionV>
                      <wp:extent cx="2667000" cy="9525"/>
                      <wp:effectExtent l="0" t="0" r="19050" b="28575"/>
                      <wp:wrapNone/>
                      <wp:docPr id="8" name="Sirgkonnek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56E03" id="Sirgkonnek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8.7pt" to="208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" strokecolor="black [3200]" strokeweight="1.5pt">
                      <v:stroke dashstyle="1 1" joinstyle="miter"/>
                    </v:line>
                  </w:pict>
                </mc:Fallback>
              </mc:AlternateContent>
            </w:r>
          </w:p>
          <w:p w14:paraId="4FF041A1" w14:textId="5279447B" w:rsidR="00A56D38" w:rsidRDefault="00A56D38" w:rsidP="00A56D38">
            <w:pPr>
              <w:pStyle w:val="Normal1"/>
              <w:spacing w:line="240" w:lineRule="auto"/>
              <w:rPr>
                <w:szCs w:val="24"/>
              </w:rPr>
            </w:pPr>
            <w:r w:rsidRPr="003A62C0">
              <w:rPr>
                <w:szCs w:val="24"/>
              </w:rPr>
              <w:t>(taotleja esindaja ees- ja perekonnanimi)</w:t>
            </w:r>
          </w:p>
          <w:p w14:paraId="16E84754" w14:textId="653CC60B" w:rsidR="00A56D38" w:rsidRDefault="00A56D38" w:rsidP="00A56D38">
            <w:pPr>
              <w:pStyle w:val="Normal1"/>
              <w:spacing w:line="240" w:lineRule="auto"/>
              <w:rPr>
                <w:szCs w:val="24"/>
              </w:rPr>
            </w:pPr>
          </w:p>
          <w:p w14:paraId="2875C9C1" w14:textId="377A674A" w:rsidR="00A56D38" w:rsidRPr="003A62C0" w:rsidRDefault="00EA54D5" w:rsidP="00453E90">
            <w:pPr>
              <w:pStyle w:val="Normal1"/>
              <w:spacing w:line="360" w:lineRule="auto"/>
              <w:rPr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49E90" wp14:editId="35456DF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257810</wp:posOffset>
                      </wp:positionV>
                      <wp:extent cx="2667000" cy="9525"/>
                      <wp:effectExtent l="0" t="0" r="19050" b="28575"/>
                      <wp:wrapNone/>
                      <wp:docPr id="9" name="Sirgkonnek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B2CB0" id="Sirgkonnek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0.3pt" to="211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" strokecolor="windowText" strokeweight="1.5pt">
                      <v:stroke dashstyle="1 1" joinstyle="miter"/>
                    </v:line>
                  </w:pict>
                </mc:Fallback>
              </mc:AlternateContent>
            </w:r>
          </w:p>
          <w:p w14:paraId="7229B994" w14:textId="78001D8B" w:rsidR="00A56D38" w:rsidRDefault="00A56D38" w:rsidP="00EE509D">
            <w:pPr>
              <w:pStyle w:val="Normal1"/>
              <w:spacing w:line="240" w:lineRule="auto"/>
              <w:rPr>
                <w:b/>
                <w:szCs w:val="24"/>
              </w:rPr>
            </w:pPr>
            <w:r w:rsidRPr="003A62C0">
              <w:rPr>
                <w:szCs w:val="24"/>
              </w:rPr>
              <w:t>(kuupäev)</w:t>
            </w:r>
          </w:p>
        </w:tc>
      </w:tr>
    </w:tbl>
    <w:p w14:paraId="69E05053" w14:textId="77777777" w:rsidR="00993539" w:rsidRPr="003A62C0" w:rsidRDefault="00993539" w:rsidP="00EA54D5">
      <w:pPr>
        <w:pStyle w:val="Normal1"/>
        <w:spacing w:line="240" w:lineRule="auto"/>
        <w:rPr>
          <w:szCs w:val="24"/>
        </w:rPr>
      </w:pPr>
    </w:p>
    <w:sectPr w:rsidR="00993539" w:rsidRPr="003A62C0" w:rsidSect="00F965C6">
      <w:footerReference w:type="default" r:id="rId6"/>
      <w:pgSz w:w="11906" w:h="16838"/>
      <w:pgMar w:top="567" w:right="851" w:bottom="45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A0F4" w14:textId="77777777" w:rsidR="003D3228" w:rsidRDefault="003D3228" w:rsidP="003D3228">
      <w:r>
        <w:separator/>
      </w:r>
    </w:p>
  </w:endnote>
  <w:endnote w:type="continuationSeparator" w:id="0">
    <w:p w14:paraId="3045FE6C" w14:textId="77777777" w:rsidR="003D3228" w:rsidRDefault="003D3228" w:rsidP="003D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MS Gothic"/>
    <w:charset w:val="80"/>
    <w:family w:val="roman"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9079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CB9164" w14:textId="34D1DCC9" w:rsidR="003D3228" w:rsidRPr="003D3228" w:rsidRDefault="003D3228">
            <w:pPr>
              <w:pStyle w:val="Footer"/>
              <w:jc w:val="right"/>
            </w:pPr>
            <w:r w:rsidRPr="003D3228">
              <w:rPr>
                <w:szCs w:val="24"/>
              </w:rPr>
              <w:fldChar w:fldCharType="begin"/>
            </w:r>
            <w:r w:rsidRPr="003D3228">
              <w:instrText>PAGE</w:instrText>
            </w:r>
            <w:r w:rsidRPr="003D3228">
              <w:rPr>
                <w:szCs w:val="24"/>
              </w:rPr>
              <w:fldChar w:fldCharType="separate"/>
            </w:r>
            <w:r w:rsidRPr="003D3228">
              <w:t>2</w:t>
            </w:r>
            <w:r w:rsidRPr="003D3228">
              <w:rPr>
                <w:szCs w:val="24"/>
              </w:rPr>
              <w:fldChar w:fldCharType="end"/>
            </w:r>
            <w:r w:rsidR="00F965C6">
              <w:rPr>
                <w:szCs w:val="24"/>
              </w:rPr>
              <w:t xml:space="preserve"> (</w:t>
            </w:r>
            <w:r w:rsidRPr="003D3228">
              <w:rPr>
                <w:szCs w:val="24"/>
              </w:rPr>
              <w:fldChar w:fldCharType="begin"/>
            </w:r>
            <w:r w:rsidRPr="003D3228">
              <w:instrText>NUMPAGES</w:instrText>
            </w:r>
            <w:r w:rsidRPr="003D3228">
              <w:rPr>
                <w:szCs w:val="24"/>
              </w:rPr>
              <w:fldChar w:fldCharType="separate"/>
            </w:r>
            <w:r w:rsidRPr="003D3228">
              <w:t>2</w:t>
            </w:r>
            <w:r w:rsidRPr="003D3228">
              <w:rPr>
                <w:szCs w:val="24"/>
              </w:rPr>
              <w:fldChar w:fldCharType="end"/>
            </w:r>
            <w:r w:rsidR="00F965C6">
              <w:rPr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497D" w14:textId="77777777" w:rsidR="003D3228" w:rsidRDefault="003D3228" w:rsidP="003D3228">
      <w:r>
        <w:separator/>
      </w:r>
    </w:p>
  </w:footnote>
  <w:footnote w:type="continuationSeparator" w:id="0">
    <w:p w14:paraId="41B4BEC7" w14:textId="77777777" w:rsidR="003D3228" w:rsidRDefault="003D3228" w:rsidP="003D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FC"/>
    <w:rsid w:val="00062628"/>
    <w:rsid w:val="00074DF5"/>
    <w:rsid w:val="00095BB3"/>
    <w:rsid w:val="000A6404"/>
    <w:rsid w:val="00160CF9"/>
    <w:rsid w:val="00191D25"/>
    <w:rsid w:val="0019411E"/>
    <w:rsid w:val="001D5F9E"/>
    <w:rsid w:val="00215C9D"/>
    <w:rsid w:val="00262144"/>
    <w:rsid w:val="00271BB4"/>
    <w:rsid w:val="002A6994"/>
    <w:rsid w:val="00313D30"/>
    <w:rsid w:val="00355D71"/>
    <w:rsid w:val="0035619A"/>
    <w:rsid w:val="003C1129"/>
    <w:rsid w:val="003D3228"/>
    <w:rsid w:val="004317C6"/>
    <w:rsid w:val="00453E90"/>
    <w:rsid w:val="00496AC4"/>
    <w:rsid w:val="004A4BE5"/>
    <w:rsid w:val="004D4B28"/>
    <w:rsid w:val="00562F36"/>
    <w:rsid w:val="0063592F"/>
    <w:rsid w:val="0067516C"/>
    <w:rsid w:val="006C1B2C"/>
    <w:rsid w:val="00725D14"/>
    <w:rsid w:val="007532B3"/>
    <w:rsid w:val="00775955"/>
    <w:rsid w:val="009129F4"/>
    <w:rsid w:val="0098239E"/>
    <w:rsid w:val="00993539"/>
    <w:rsid w:val="009E52EB"/>
    <w:rsid w:val="00A341BF"/>
    <w:rsid w:val="00A56D38"/>
    <w:rsid w:val="00AD22FE"/>
    <w:rsid w:val="00B0515B"/>
    <w:rsid w:val="00B41F62"/>
    <w:rsid w:val="00B73E9A"/>
    <w:rsid w:val="00B77207"/>
    <w:rsid w:val="00C93500"/>
    <w:rsid w:val="00CB3639"/>
    <w:rsid w:val="00CF5B30"/>
    <w:rsid w:val="00DD4007"/>
    <w:rsid w:val="00E02C81"/>
    <w:rsid w:val="00E80FAC"/>
    <w:rsid w:val="00E827FC"/>
    <w:rsid w:val="00E9153C"/>
    <w:rsid w:val="00EA54D5"/>
    <w:rsid w:val="00EC1E0E"/>
    <w:rsid w:val="00EE509D"/>
    <w:rsid w:val="00F006CE"/>
    <w:rsid w:val="00F965C6"/>
    <w:rsid w:val="00FA276C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C6F58"/>
  <w15:chartTrackingRefBased/>
  <w15:docId w15:val="{E5DB4A5B-594E-4D22-956E-B7067DE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FC"/>
    <w:pPr>
      <w:suppressAutoHyphens/>
      <w:spacing w:after="0" w:line="240" w:lineRule="auto"/>
      <w:jc w:val="both"/>
    </w:pPr>
    <w:rPr>
      <w:rFonts w:ascii="Times New Roman" w:eastAsia="SimSun" w:hAnsi="Times New Roman" w:cs="font297"/>
      <w:sz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827FC"/>
    <w:pPr>
      <w:suppressAutoHyphens w:val="0"/>
      <w:spacing w:before="240" w:after="60"/>
      <w:jc w:val="left"/>
      <w:outlineLvl w:val="8"/>
    </w:pPr>
    <w:rPr>
      <w:rFonts w:ascii="Calibri" w:eastAsia="MS Gothic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E827FC"/>
    <w:rPr>
      <w:rFonts w:ascii="Calibri" w:eastAsia="MS Gothic" w:hAnsi="Calibri" w:cs="Times New Roman"/>
    </w:rPr>
  </w:style>
  <w:style w:type="character" w:customStyle="1" w:styleId="DefaultParagraphFont1">
    <w:name w:val="Default Paragraph Font1"/>
    <w:rsid w:val="00E827FC"/>
  </w:style>
  <w:style w:type="paragraph" w:customStyle="1" w:styleId="Normal1">
    <w:name w:val="Normal1"/>
    <w:rsid w:val="00E827FC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Web1">
    <w:name w:val="Normal (Web)1"/>
    <w:basedOn w:val="Normal1"/>
    <w:rsid w:val="00E827FC"/>
    <w:pPr>
      <w:spacing w:before="100" w:after="100"/>
      <w:jc w:val="left"/>
    </w:pPr>
    <w:rPr>
      <w:szCs w:val="24"/>
    </w:rPr>
  </w:style>
  <w:style w:type="paragraph" w:customStyle="1" w:styleId="BodyText1">
    <w:name w:val="Body Text1"/>
    <w:basedOn w:val="Normal1"/>
    <w:rsid w:val="00E827FC"/>
  </w:style>
  <w:style w:type="paragraph" w:styleId="Header">
    <w:name w:val="header"/>
    <w:basedOn w:val="Normal"/>
    <w:link w:val="HeaderChar"/>
    <w:uiPriority w:val="99"/>
    <w:unhideWhenUsed/>
    <w:rsid w:val="003D32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28"/>
    <w:rPr>
      <w:rFonts w:ascii="Times New Roman" w:eastAsia="SimSun" w:hAnsi="Times New Roman" w:cs="font297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D32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28"/>
    <w:rPr>
      <w:rFonts w:ascii="Times New Roman" w:eastAsia="SimSun" w:hAnsi="Times New Roman" w:cs="font297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Tammeveski</dc:creator>
  <cp:keywords/>
  <dc:description/>
  <cp:lastModifiedBy>Jaanus Saat</cp:lastModifiedBy>
  <cp:revision>2</cp:revision>
  <dcterms:created xsi:type="dcterms:W3CDTF">2021-02-18T09:57:00Z</dcterms:created>
  <dcterms:modified xsi:type="dcterms:W3CDTF">2021-02-18T09:57:00Z</dcterms:modified>
</cp:coreProperties>
</file>