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EE03" w14:textId="0538CB38" w:rsidR="00B54E5D" w:rsidRP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Lääne-Harju valla </w:t>
      </w:r>
      <w:r w:rsidR="00F87F34">
        <w:rPr>
          <w:rFonts w:ascii="Times New Roman" w:hAnsi="Times New Roman" w:cs="Times New Roman"/>
          <w:b/>
          <w:bCs/>
        </w:rPr>
        <w:t xml:space="preserve">ÜVK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</w:rPr>
        <w:t>arengukava</w:t>
      </w:r>
      <w:proofErr w:type="spellEnd"/>
    </w:p>
    <w:p w14:paraId="2BDFD643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MUUDATUSETTEPANEKU VORM</w:t>
      </w:r>
    </w:p>
    <w:p w14:paraId="452B94D7" w14:textId="071DFC33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2460F4DD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33F9E767" w14:textId="77777777" w:rsidR="00B54E5D" w:rsidRDefault="00B54E5D" w:rsidP="003B3D5A">
      <w:pPr>
        <w:autoSpaceDE w:val="0"/>
        <w:autoSpaceDN w:val="0"/>
        <w:adjustRightInd w:val="0"/>
        <w:spacing w:line="360" w:lineRule="auto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152F3875" w14:textId="736A686C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Lisada</w:t>
      </w:r>
      <w:proofErr w:type="spellEnd"/>
    </w:p>
    <w:p w14:paraId="4F959268" w14:textId="0F08353C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</w:p>
    <w:p w14:paraId="381E7892" w14:textId="48EEEDB4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Muuta</w:t>
      </w:r>
      <w:proofErr w:type="spellEnd"/>
    </w:p>
    <w:p w14:paraId="04045C40" w14:textId="77777777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16"/>
          <w:szCs w:val="16"/>
        </w:rPr>
      </w:pPr>
    </w:p>
    <w:p w14:paraId="3653A33F" w14:textId="2D304628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Muu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41AA70DE" w14:textId="49CC0C53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3401A6F7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42B8CB57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sõnastus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465DA883" w14:textId="78D5A5F7" w:rsidR="00B54E5D" w:rsidRDefault="00B54E5D" w:rsidP="003B3D5A">
      <w:pPr>
        <w:autoSpaceDE w:val="0"/>
        <w:autoSpaceDN w:val="0"/>
        <w:adjustRightInd w:val="0"/>
        <w:spacing w:line="211" w:lineRule="atLeast"/>
        <w:ind w:right="-43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Palun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sõnastage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ettepanek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võimalikult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täpselt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Võimalusel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viidata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konkreetsele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arengukava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punktile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mille </w:t>
      </w:r>
      <w:proofErr w:type="spellStart"/>
      <w:r>
        <w:rPr>
          <w:rFonts w:ascii="Times New Roman" w:hAnsi="Times New Roman" w:cs="Times New Roman"/>
          <w:sz w:val="16"/>
          <w:szCs w:val="16"/>
        </w:rPr>
        <w:t>kohta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muudatusettepank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käib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079CC387" w14:textId="50E48D1B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6B063353" w14:textId="67EBF448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6207552E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43CF79DB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2405D841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põhjendus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0F45F0A9" w14:textId="77777777" w:rsidR="00B54E5D" w:rsidRDefault="00B54E5D" w:rsidP="003B3D5A">
      <w:pPr>
        <w:autoSpaceDE w:val="0"/>
        <w:autoSpaceDN w:val="0"/>
        <w:adjustRightInd w:val="0"/>
        <w:spacing w:line="211" w:lineRule="atLeast"/>
        <w:ind w:right="-43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Palun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põhjendage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esitatud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ettepanekut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4DBF51E4" w14:textId="4E5BBC8C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305D23D9" w14:textId="0034FF46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0C31BFD4" w14:textId="6B98DF9D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62C769B5" w14:textId="172F3406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08EB99E8" w14:textId="517C16F2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20892E90" w14:textId="77777777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732C4B17" w14:textId="7EE0594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esitaja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nimi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ja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kontaktandmed</w:t>
      </w:r>
      <w:proofErr w:type="spellEnd"/>
      <w:r>
        <w:rPr>
          <w:rFonts w:ascii="Times New Roman" w:hAnsi="Times New Roman" w:cs="Times New Roman"/>
          <w:b/>
          <w:bCs/>
        </w:rPr>
        <w:t>):</w:t>
      </w:r>
    </w:p>
    <w:p w14:paraId="7FCE00A2" w14:textId="1CFB5332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70B360E1" w14:textId="40E225B1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3ECCBEA2" w14:textId="77777777" w:rsidR="003B3D5A" w:rsidRDefault="003B3D5A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2C36D46A" w14:textId="3B9AE8CF" w:rsidR="00B54E5D" w:rsidRPr="003B3D5A" w:rsidRDefault="003B3D5A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  <w:proofErr w:type="spellStart"/>
      <w:r w:rsidRPr="003B3D5A">
        <w:rPr>
          <w:rFonts w:ascii="Times New Roman" w:hAnsi="Times New Roman" w:cs="Times New Roman"/>
          <w:bCs/>
        </w:rPr>
        <w:t>Suur</w:t>
      </w:r>
      <w:proofErr w:type="spellEnd"/>
      <w:r w:rsidRPr="003B3D5A">
        <w:rPr>
          <w:rFonts w:ascii="Times New Roman" w:hAnsi="Times New Roman" w:cs="Times New Roman"/>
          <w:bCs/>
        </w:rPr>
        <w:t xml:space="preserve"> </w:t>
      </w:r>
      <w:proofErr w:type="spellStart"/>
      <w:r w:rsidRPr="003B3D5A">
        <w:rPr>
          <w:rFonts w:ascii="Times New Roman" w:hAnsi="Times New Roman" w:cs="Times New Roman"/>
          <w:bCs/>
        </w:rPr>
        <w:t>aitäh</w:t>
      </w:r>
      <w:proofErr w:type="spellEnd"/>
      <w:r w:rsidRPr="003B3D5A">
        <w:rPr>
          <w:rFonts w:ascii="Times New Roman" w:hAnsi="Times New Roman" w:cs="Times New Roman"/>
          <w:bCs/>
        </w:rPr>
        <w:t xml:space="preserve"> </w:t>
      </w:r>
      <w:proofErr w:type="spellStart"/>
      <w:r w:rsidRPr="003B3D5A">
        <w:rPr>
          <w:rFonts w:ascii="Times New Roman" w:hAnsi="Times New Roman" w:cs="Times New Roman"/>
          <w:bCs/>
        </w:rPr>
        <w:t>k</w:t>
      </w:r>
      <w:r w:rsidR="00B54E5D" w:rsidRPr="003B3D5A">
        <w:rPr>
          <w:rFonts w:ascii="Times New Roman" w:hAnsi="Times New Roman" w:cs="Times New Roman"/>
        </w:rPr>
        <w:t>aasamõtlemise</w:t>
      </w:r>
      <w:proofErr w:type="spellEnd"/>
      <w:r w:rsidR="00B54E5D" w:rsidRPr="003B3D5A">
        <w:rPr>
          <w:rFonts w:ascii="Times New Roman" w:hAnsi="Times New Roman" w:cs="Times New Roman"/>
        </w:rPr>
        <w:t xml:space="preserve"> </w:t>
      </w:r>
      <w:proofErr w:type="spellStart"/>
      <w:r w:rsidR="00B54E5D" w:rsidRPr="003B3D5A">
        <w:rPr>
          <w:rFonts w:ascii="Times New Roman" w:hAnsi="Times New Roman" w:cs="Times New Roman"/>
        </w:rPr>
        <w:t>eest</w:t>
      </w:r>
      <w:proofErr w:type="spellEnd"/>
      <w:r w:rsidR="00B54E5D" w:rsidRPr="003B3D5A">
        <w:rPr>
          <w:rFonts w:ascii="Times New Roman" w:hAnsi="Times New Roman" w:cs="Times New Roman"/>
        </w:rPr>
        <w:t>!</w:t>
      </w:r>
    </w:p>
    <w:p w14:paraId="7F9A165A" w14:textId="77777777" w:rsidR="001C3E2B" w:rsidRDefault="00F87F34"/>
    <w:sectPr w:rsidR="001C3E2B" w:rsidSect="00FB06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D"/>
    <w:rsid w:val="003B3D5A"/>
    <w:rsid w:val="004C6C78"/>
    <w:rsid w:val="005E0C7C"/>
    <w:rsid w:val="006D0AC8"/>
    <w:rsid w:val="00844A98"/>
    <w:rsid w:val="009B4415"/>
    <w:rsid w:val="00A44DA2"/>
    <w:rsid w:val="00B54E5D"/>
    <w:rsid w:val="00C1165C"/>
    <w:rsid w:val="00C46A95"/>
    <w:rsid w:val="00D45836"/>
    <w:rsid w:val="00DF16D5"/>
    <w:rsid w:val="00F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285E"/>
  <w15:chartTrackingRefBased/>
  <w15:docId w15:val="{A474E386-AA2A-6743-84E0-7AD140B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Tillemann</dc:creator>
  <cp:keywords/>
  <dc:description/>
  <cp:lastModifiedBy>Erki Ruben</cp:lastModifiedBy>
  <cp:revision>2</cp:revision>
  <dcterms:created xsi:type="dcterms:W3CDTF">2019-08-13T08:34:00Z</dcterms:created>
  <dcterms:modified xsi:type="dcterms:W3CDTF">2019-08-13T08:34:00Z</dcterms:modified>
</cp:coreProperties>
</file>