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4390" w14:textId="77777777" w:rsidR="00D3527E" w:rsidRPr="007A3BEC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Lääne-Harju Vallavolikogu</w:t>
      </w:r>
    </w:p>
    <w:p w14:paraId="1560BE90" w14:textId="77777777" w:rsidR="00D3527E" w:rsidRPr="007A3BEC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REVISJONIKOMISJONI</w:t>
      </w:r>
    </w:p>
    <w:p w14:paraId="3B7B51AF" w14:textId="77777777" w:rsidR="00D3527E" w:rsidRPr="007A3BEC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KOOSOLEKU</w:t>
      </w:r>
    </w:p>
    <w:p w14:paraId="04F98955" w14:textId="77777777" w:rsidR="00D3527E" w:rsidRPr="007A3BEC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741644C9" w14:textId="77777777" w:rsidR="00D3527E" w:rsidRPr="007A3BEC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559DB18" w14:textId="77777777" w:rsidR="00D3527E" w:rsidRPr="007A3BEC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P R O T O K O L </w:t>
      </w:r>
      <w:proofErr w:type="spellStart"/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</w:t>
      </w:r>
      <w:proofErr w:type="spellEnd"/>
    </w:p>
    <w:p w14:paraId="3336D5CD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9B4E825" w14:textId="381D1574" w:rsidR="00D3527E" w:rsidRPr="007A3BEC" w:rsidRDefault="000C6D9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Veebis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Teams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)</w:t>
      </w:r>
      <w:r w:rsidR="00D3527E"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="00D3527E"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="00D3527E"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 xml:space="preserve">                                           </w:t>
      </w:r>
      <w:r w:rsid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5</w:t>
      </w:r>
      <w:r w:rsidR="00D3527E"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.0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9</w:t>
      </w:r>
      <w:r w:rsidR="00D3527E"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.2023 nr 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6</w:t>
      </w:r>
    </w:p>
    <w:p w14:paraId="0C3AC902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63E04FA" w14:textId="04332E24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Algus kell 1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7</w:t>
      </w:r>
      <w:r w:rsidR="00B24B3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.30</w:t>
      </w: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, lõpp kell 1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8.05</w:t>
      </w:r>
    </w:p>
    <w:p w14:paraId="5451CDF3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96B0502" w14:textId="4FBEA8E9" w:rsidR="00D3527E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Koosolekust võttis osa: Ena Soodla, </w:t>
      </w:r>
      <w:r w:rsid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Reigo </w:t>
      </w:r>
      <w:proofErr w:type="spellStart"/>
      <w:r w:rsid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Krutto</w:t>
      </w:r>
      <w:proofErr w:type="spellEnd"/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</w:p>
    <w:p w14:paraId="464BA6A9" w14:textId="6476C4E6" w:rsidR="00B24B34" w:rsidRPr="007A3BEC" w:rsidRDefault="00E83DE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Puudus</w:t>
      </w:r>
      <w:r w:rsidR="00B24B3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: </w:t>
      </w: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Jelena </w:t>
      </w:r>
      <w:proofErr w:type="spellStart"/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Razdorskaja</w:t>
      </w:r>
      <w:proofErr w:type="spellEnd"/>
    </w:p>
    <w:p w14:paraId="54BE2D6D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EE189F0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Koosoleku juhataja: komisjoni esimees Ena Soodla</w:t>
      </w:r>
    </w:p>
    <w:p w14:paraId="4D757FC6" w14:textId="485BEC03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Protokollija: Ena Soodla</w:t>
      </w:r>
    </w:p>
    <w:p w14:paraId="2FB3A2A0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972A9D8" w14:textId="77777777" w:rsidR="00D3527E" w:rsidRPr="007A3BEC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PÄEVAKORD:</w:t>
      </w:r>
    </w:p>
    <w:p w14:paraId="0355444C" w14:textId="77777777" w:rsidR="00FA19EB" w:rsidRPr="00FA19EB" w:rsidRDefault="00FA19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3FC15AF" w14:textId="4225FC70" w:rsidR="00FA19EB" w:rsidRPr="00FA19EB" w:rsidRDefault="00FA19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1. Lääne-Harju valla 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2023 eelarve täitmine</w:t>
      </w:r>
    </w:p>
    <w:p w14:paraId="08D8AC53" w14:textId="18D244B8" w:rsidR="00FA19EB" w:rsidRPr="00FA19EB" w:rsidRDefault="00E83D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2.</w:t>
      </w:r>
      <w:r w:rsidR="00FA19EB" w:rsidRP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Kohal algatatud teemad.</w:t>
      </w:r>
    </w:p>
    <w:p w14:paraId="7B57A625" w14:textId="77777777" w:rsidR="00FA19EB" w:rsidRPr="00FA19EB" w:rsidRDefault="00FA19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6FA71065" w14:textId="77777777" w:rsidR="00FA19EB" w:rsidRPr="007A3BEC" w:rsidRDefault="00FA19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00C4710F" w14:textId="609CDFCB" w:rsidR="00D3527E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7A3BEC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PÄEVAKORRAPUNKT</w:t>
      </w:r>
      <w:r w:rsidR="00B53D1F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1</w:t>
      </w:r>
    </w:p>
    <w:p w14:paraId="7D4262F5" w14:textId="04538D73" w:rsidR="00FA19EB" w:rsidRDefault="00E83DE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Lääne-Harju valla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2023 eelarve täitmine</w:t>
      </w:r>
    </w:p>
    <w:p w14:paraId="727649E3" w14:textId="7A14A39A" w:rsidR="00FA19EB" w:rsidRDefault="00E83DE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Arutelu eelarve täitmise üle. </w:t>
      </w:r>
    </w:p>
    <w:p w14:paraId="04D54A67" w14:textId="059403D9" w:rsidR="00E83DEB" w:rsidRDefault="00E83DE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A839473" w14:textId="44E2C6A9" w:rsidR="00017CF3" w:rsidRDefault="00017CF3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AEC14CA" w14:textId="3B66E15B" w:rsidR="00017CF3" w:rsidRDefault="00017CF3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O T S U S T A T I: </w:t>
      </w:r>
    </w:p>
    <w:p w14:paraId="74E02A62" w14:textId="56C6F8FF" w:rsidR="00017CF3" w:rsidRDefault="00017CF3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A4B312B" w14:textId="0DAC95FE" w:rsidR="00017CF3" w:rsidRDefault="00017CF3" w:rsidP="00017CF3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FA19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Lääne-Harju valla 202</w:t>
      </w:r>
      <w:r w:rsidR="00E83DE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 eelarve täitmise küsimused kooskõlastame revisjonikomisjoni liikmete vahel enne järgmist koosolekut.</w:t>
      </w:r>
    </w:p>
    <w:p w14:paraId="3102F10A" w14:textId="77777777" w:rsidR="00E83DEB" w:rsidRPr="00E83DEB" w:rsidRDefault="00E83DEB" w:rsidP="00E83D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531E24F" w14:textId="77777777" w:rsidR="00FA19EB" w:rsidRPr="007A3BEC" w:rsidRDefault="00FA19E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3F7A36CE" w14:textId="42F7DA38" w:rsidR="00A179B7" w:rsidRDefault="00A179B7" w:rsidP="001552B5">
      <w:pPr>
        <w:jc w:val="both"/>
        <w:rPr>
          <w:rFonts w:ascii="Times New Roman" w:hAnsi="Times New Roman"/>
          <w:sz w:val="24"/>
          <w:szCs w:val="24"/>
        </w:rPr>
      </w:pPr>
      <w:r w:rsidRPr="00A179B7">
        <w:rPr>
          <w:rFonts w:ascii="Times New Roman" w:hAnsi="Times New Roman"/>
          <w:sz w:val="24"/>
          <w:szCs w:val="24"/>
        </w:rPr>
        <w:t xml:space="preserve">PÄEVAKORRAPUNKT </w:t>
      </w:r>
      <w:r>
        <w:rPr>
          <w:rFonts w:ascii="Times New Roman" w:hAnsi="Times New Roman"/>
          <w:sz w:val="24"/>
          <w:szCs w:val="24"/>
        </w:rPr>
        <w:t>2</w:t>
      </w:r>
    </w:p>
    <w:p w14:paraId="3C2793A2" w14:textId="2786F019" w:rsidR="003C51EB" w:rsidRDefault="00E83DEB" w:rsidP="006C61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Töökorralduse arutelu</w:t>
      </w:r>
    </w:p>
    <w:p w14:paraId="56F2D2C2" w14:textId="03890F96" w:rsidR="00010303" w:rsidRDefault="00010303" w:rsidP="006C61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 S U S T A T I: </w:t>
      </w:r>
    </w:p>
    <w:p w14:paraId="614F67E8" w14:textId="1E2BA8EA" w:rsidR="00E83DEB" w:rsidRDefault="00E83DEB" w:rsidP="00E83DEB">
      <w:pPr>
        <w:pStyle w:val="Loendilik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Kohtume enne </w:t>
      </w:r>
      <w:r>
        <w:rPr>
          <w:rFonts w:ascii="Times New Roman" w:hAnsi="Times New Roman"/>
          <w:sz w:val="24"/>
          <w:szCs w:val="24"/>
        </w:rPr>
        <w:t>oktoobri</w:t>
      </w:r>
      <w:r>
        <w:rPr>
          <w:rFonts w:ascii="Times New Roman" w:hAnsi="Times New Roman"/>
          <w:sz w:val="24"/>
          <w:szCs w:val="24"/>
        </w:rPr>
        <w:t>kuu volikogu (võimalik kuupäev 25.10.233 algusega kl 16.00), et vaadata üle eelarve täitmine.</w:t>
      </w:r>
    </w:p>
    <w:p w14:paraId="1B3E9AEE" w14:textId="48F01281" w:rsidR="00E83DEB" w:rsidRPr="00E83DEB" w:rsidRDefault="00E83DEB" w:rsidP="00E83DEB">
      <w:pPr>
        <w:pStyle w:val="Loendilik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Novembris külastame Karjaküla Hooldekodu (kuupäeva lepime eraldi kokku)</w:t>
      </w:r>
    </w:p>
    <w:p w14:paraId="198D80D8" w14:textId="79405231" w:rsidR="001552B5" w:rsidRDefault="001552B5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</w:p>
    <w:p w14:paraId="339E1A10" w14:textId="535A9FD1" w:rsidR="00A179B7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</w:p>
    <w:p w14:paraId="434F2BE1" w14:textId="77777777" w:rsidR="00A179B7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</w:p>
    <w:p w14:paraId="56B2041E" w14:textId="1B91CC16" w:rsidR="00A179B7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Ena Soodla</w:t>
      </w:r>
    </w:p>
    <w:p w14:paraId="65A90288" w14:textId="2EE18721" w:rsidR="00A179B7" w:rsidRPr="00B24B34" w:rsidRDefault="00A179B7" w:rsidP="00E83DEB">
      <w:pPr>
        <w:pStyle w:val="Loendili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Revisjonikomisjoni esimees</w:t>
      </w:r>
    </w:p>
    <w:p w14:paraId="42B3D1C1" w14:textId="506C096A" w:rsidR="00A179B7" w:rsidRPr="001552B5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</w:p>
    <w:sectPr w:rsidR="00A179B7" w:rsidRPr="0015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F86"/>
    <w:multiLevelType w:val="hybridMultilevel"/>
    <w:tmpl w:val="89F872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2D8"/>
    <w:multiLevelType w:val="hybridMultilevel"/>
    <w:tmpl w:val="02862A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24142"/>
    <w:multiLevelType w:val="hybridMultilevel"/>
    <w:tmpl w:val="2D9078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61E8"/>
    <w:multiLevelType w:val="hybridMultilevel"/>
    <w:tmpl w:val="E0B4D3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4007D"/>
    <w:multiLevelType w:val="hybridMultilevel"/>
    <w:tmpl w:val="94DE8DD0"/>
    <w:lvl w:ilvl="0" w:tplc="F4920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F"/>
    <w:rsid w:val="00010303"/>
    <w:rsid w:val="00017CF3"/>
    <w:rsid w:val="000C6D9B"/>
    <w:rsid w:val="001552B5"/>
    <w:rsid w:val="0034341B"/>
    <w:rsid w:val="00365325"/>
    <w:rsid w:val="003C51EB"/>
    <w:rsid w:val="005F40AB"/>
    <w:rsid w:val="006C61C1"/>
    <w:rsid w:val="007A3BEC"/>
    <w:rsid w:val="009B7DB4"/>
    <w:rsid w:val="00A179B7"/>
    <w:rsid w:val="00A42620"/>
    <w:rsid w:val="00AB7B68"/>
    <w:rsid w:val="00B24B34"/>
    <w:rsid w:val="00B53D1F"/>
    <w:rsid w:val="00B73CDF"/>
    <w:rsid w:val="00C76E7B"/>
    <w:rsid w:val="00D3527E"/>
    <w:rsid w:val="00E83DEB"/>
    <w:rsid w:val="00EE0A52"/>
    <w:rsid w:val="00F4230E"/>
    <w:rsid w:val="00F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F303"/>
  <w15:chartTrackingRefBased/>
  <w15:docId w15:val="{D8B95325-5233-4357-B28F-D5197338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B73CDF"/>
    <w:rPr>
      <w:color w:val="0000FF"/>
      <w:u w:val="single"/>
    </w:rPr>
  </w:style>
  <w:style w:type="character" w:customStyle="1" w:styleId="m-826328767708699047contentpasted3">
    <w:name w:val="m_-826328767708699047contentpasted3"/>
    <w:basedOn w:val="Liguvaikefont"/>
    <w:rsid w:val="00B73CDF"/>
  </w:style>
  <w:style w:type="character" w:customStyle="1" w:styleId="m-826328767708699047contentpasted8">
    <w:name w:val="m_-826328767708699047contentpasted8"/>
    <w:basedOn w:val="Liguvaikefont"/>
    <w:rsid w:val="00B73CDF"/>
  </w:style>
  <w:style w:type="character" w:customStyle="1" w:styleId="m-826328767708699047contentpasted0">
    <w:name w:val="m_-826328767708699047contentpasted0"/>
    <w:basedOn w:val="Liguvaikefont"/>
    <w:rsid w:val="00B73CDF"/>
  </w:style>
  <w:style w:type="character" w:customStyle="1" w:styleId="m-826328767708699047contentpasted9">
    <w:name w:val="m_-826328767708699047contentpasted9"/>
    <w:basedOn w:val="Liguvaikefont"/>
    <w:rsid w:val="00B73CDF"/>
  </w:style>
  <w:style w:type="character" w:customStyle="1" w:styleId="m-826328767708699047contentpasted11">
    <w:name w:val="m_-826328767708699047contentpasted11"/>
    <w:basedOn w:val="Liguvaikefont"/>
    <w:rsid w:val="00B73CDF"/>
  </w:style>
  <w:style w:type="paragraph" w:styleId="Loendilik">
    <w:name w:val="List Paragraph"/>
    <w:basedOn w:val="Normaallaad"/>
    <w:uiPriority w:val="34"/>
    <w:qFormat/>
    <w:rsid w:val="00B7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Soodla</dc:creator>
  <cp:keywords/>
  <dc:description/>
  <cp:lastModifiedBy>Ena Soodla</cp:lastModifiedBy>
  <cp:revision>2</cp:revision>
  <cp:lastPrinted>2023-06-28T09:19:00Z</cp:lastPrinted>
  <dcterms:created xsi:type="dcterms:W3CDTF">2023-09-25T15:13:00Z</dcterms:created>
  <dcterms:modified xsi:type="dcterms:W3CDTF">2023-09-25T15:13:00Z</dcterms:modified>
</cp:coreProperties>
</file>