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20297" w14:textId="7674BDE7" w:rsidR="007F4E9B" w:rsidRPr="001C5049" w:rsidRDefault="001F7DD7" w:rsidP="007F4E9B">
      <w:pPr>
        <w:rPr>
          <w:b/>
          <w:bCs/>
          <w:sz w:val="30"/>
        </w:rPr>
      </w:pPr>
      <w:r w:rsidRPr="001C5049">
        <w:rPr>
          <w:b/>
          <w:bCs/>
          <w:sz w:val="30"/>
        </w:rPr>
        <w:t xml:space="preserve">LÄÄNE-HARJU VALLA KOGUKONNAKOMISJONI </w:t>
      </w:r>
      <w:r w:rsidR="00AC13B8" w:rsidRPr="001C5049">
        <w:rPr>
          <w:b/>
          <w:bCs/>
          <w:sz w:val="30"/>
        </w:rPr>
        <w:t xml:space="preserve">KOOSOLEKU </w:t>
      </w:r>
      <w:r w:rsidRPr="001C5049">
        <w:rPr>
          <w:b/>
          <w:bCs/>
          <w:sz w:val="30"/>
        </w:rPr>
        <w:t>PROTOKOLL</w:t>
      </w:r>
    </w:p>
    <w:p w14:paraId="029A44A9" w14:textId="6E4D16FD" w:rsidR="007F4E9B" w:rsidRPr="001C5049" w:rsidRDefault="007F4E9B" w:rsidP="00785369">
      <w:pPr>
        <w:pStyle w:val="Vahedeta"/>
      </w:pPr>
      <w:r w:rsidRPr="001C5049">
        <w:t xml:space="preserve">Aeg: </w:t>
      </w:r>
      <w:r w:rsidR="001E13C6" w:rsidRPr="001C5049">
        <w:t>2</w:t>
      </w:r>
      <w:r w:rsidR="007C2A6F" w:rsidRPr="001C5049">
        <w:t>4</w:t>
      </w:r>
      <w:r w:rsidR="001E13C6" w:rsidRPr="001C5049">
        <w:t>.</w:t>
      </w:r>
      <w:r w:rsidR="00334D8F" w:rsidRPr="001C5049">
        <w:t>0</w:t>
      </w:r>
      <w:r w:rsidR="007C2A6F" w:rsidRPr="001C5049">
        <w:t>4</w:t>
      </w:r>
      <w:r w:rsidR="001E13C6" w:rsidRPr="001C5049">
        <w:t>.202</w:t>
      </w:r>
      <w:r w:rsidR="00334D8F" w:rsidRPr="001C5049">
        <w:t>5</w:t>
      </w:r>
      <w:r w:rsidRPr="001C5049">
        <w:t xml:space="preserve"> kell 18:00-</w:t>
      </w:r>
      <w:r w:rsidR="00A21181" w:rsidRPr="001C5049">
        <w:t>19</w:t>
      </w:r>
      <w:r w:rsidR="001E13C6" w:rsidRPr="001C5049">
        <w:t>:</w:t>
      </w:r>
      <w:r w:rsidR="00A21181" w:rsidRPr="001C5049">
        <w:t>45</w:t>
      </w:r>
    </w:p>
    <w:p w14:paraId="7348A6C9" w14:textId="75555FE6" w:rsidR="007F4E9B" w:rsidRPr="001C5049" w:rsidRDefault="007F4E9B" w:rsidP="007F4E9B">
      <w:pPr>
        <w:rPr>
          <w:sz w:val="24"/>
          <w:szCs w:val="24"/>
        </w:rPr>
      </w:pPr>
      <w:r w:rsidRPr="001C5049">
        <w:rPr>
          <w:sz w:val="24"/>
          <w:szCs w:val="24"/>
        </w:rPr>
        <w:t xml:space="preserve">Koht: </w:t>
      </w:r>
      <w:r w:rsidR="00214E4B" w:rsidRPr="001C5049">
        <w:rPr>
          <w:sz w:val="24"/>
          <w:szCs w:val="24"/>
        </w:rPr>
        <w:t xml:space="preserve">Paldiski, </w:t>
      </w:r>
      <w:r w:rsidRPr="001C5049">
        <w:rPr>
          <w:sz w:val="24"/>
          <w:szCs w:val="24"/>
        </w:rPr>
        <w:t>LHV volikogu saal</w:t>
      </w:r>
    </w:p>
    <w:p w14:paraId="335B49FD" w14:textId="77777777" w:rsidR="00214E4B" w:rsidRPr="001C5049" w:rsidRDefault="00214E4B" w:rsidP="00785369">
      <w:pPr>
        <w:pStyle w:val="Vahedeta"/>
      </w:pPr>
      <w:r w:rsidRPr="001C5049">
        <w:t>Koosoleku juhataja: Heiki Hõimoja</w:t>
      </w:r>
    </w:p>
    <w:p w14:paraId="5032309F" w14:textId="05C9F52B" w:rsidR="00214E4B" w:rsidRPr="001C5049" w:rsidRDefault="00214E4B" w:rsidP="00214E4B">
      <w:pPr>
        <w:rPr>
          <w:sz w:val="24"/>
          <w:szCs w:val="24"/>
        </w:rPr>
      </w:pPr>
      <w:r w:rsidRPr="001C5049">
        <w:rPr>
          <w:sz w:val="24"/>
          <w:szCs w:val="24"/>
        </w:rPr>
        <w:t>Pro</w:t>
      </w:r>
      <w:r w:rsidR="00572F5F" w:rsidRPr="001C5049">
        <w:rPr>
          <w:sz w:val="24"/>
          <w:szCs w:val="24"/>
        </w:rPr>
        <w:t>to</w:t>
      </w:r>
      <w:r w:rsidRPr="001C5049">
        <w:rPr>
          <w:sz w:val="24"/>
          <w:szCs w:val="24"/>
        </w:rPr>
        <w:t>kollis: Ülle Teigar</w:t>
      </w:r>
    </w:p>
    <w:p w14:paraId="2C5048D2" w14:textId="77777777" w:rsidR="00214E4B" w:rsidRPr="001C5049" w:rsidRDefault="00214E4B" w:rsidP="007F4E9B">
      <w:pPr>
        <w:rPr>
          <w:sz w:val="24"/>
          <w:szCs w:val="24"/>
        </w:rPr>
      </w:pPr>
    </w:p>
    <w:p w14:paraId="45337158" w14:textId="705AC508" w:rsidR="007F4E9B" w:rsidRPr="001C5049" w:rsidRDefault="007F4E9B" w:rsidP="007F4E9B">
      <w:pPr>
        <w:rPr>
          <w:sz w:val="24"/>
          <w:szCs w:val="24"/>
        </w:rPr>
      </w:pPr>
      <w:r w:rsidRPr="001C5049">
        <w:rPr>
          <w:b/>
          <w:bCs/>
          <w:sz w:val="24"/>
          <w:szCs w:val="24"/>
        </w:rPr>
        <w:t>Osavõtjad</w:t>
      </w:r>
      <w:r w:rsidRPr="001C5049">
        <w:rPr>
          <w:sz w:val="24"/>
          <w:szCs w:val="24"/>
        </w:rPr>
        <w:t>:</w:t>
      </w:r>
      <w:r w:rsidR="00704930" w:rsidRPr="001C5049">
        <w:rPr>
          <w:sz w:val="24"/>
          <w:szCs w:val="24"/>
        </w:rPr>
        <w:t xml:space="preserve"> </w:t>
      </w:r>
    </w:p>
    <w:p w14:paraId="43550251" w14:textId="3F747022" w:rsidR="007C1C54" w:rsidRPr="001C5049" w:rsidRDefault="007C1C54" w:rsidP="00B41590">
      <w:pPr>
        <w:jc w:val="both"/>
        <w:rPr>
          <w:sz w:val="24"/>
          <w:szCs w:val="24"/>
        </w:rPr>
      </w:pPr>
      <w:r w:rsidRPr="001C5049">
        <w:rPr>
          <w:sz w:val="24"/>
          <w:szCs w:val="24"/>
        </w:rPr>
        <w:t xml:space="preserve">Osales </w:t>
      </w:r>
      <w:r w:rsidR="002A3C0F" w:rsidRPr="001C5049">
        <w:rPr>
          <w:sz w:val="24"/>
          <w:szCs w:val="24"/>
        </w:rPr>
        <w:t>1</w:t>
      </w:r>
      <w:r w:rsidR="00724621" w:rsidRPr="001C5049">
        <w:rPr>
          <w:sz w:val="24"/>
          <w:szCs w:val="24"/>
        </w:rPr>
        <w:t>6</w:t>
      </w:r>
      <w:r w:rsidRPr="001C5049">
        <w:rPr>
          <w:sz w:val="24"/>
          <w:szCs w:val="24"/>
        </w:rPr>
        <w:t xml:space="preserve"> </w:t>
      </w:r>
      <w:r w:rsidR="004F0DD6" w:rsidRPr="001C5049">
        <w:rPr>
          <w:sz w:val="24"/>
          <w:szCs w:val="24"/>
        </w:rPr>
        <w:t>komisjoni liiget</w:t>
      </w:r>
      <w:r w:rsidRPr="001C5049">
        <w:rPr>
          <w:sz w:val="24"/>
          <w:szCs w:val="24"/>
        </w:rPr>
        <w:t>:</w:t>
      </w:r>
      <w:r w:rsidR="003C1ED6" w:rsidRPr="001C5049">
        <w:rPr>
          <w:sz w:val="24"/>
          <w:szCs w:val="24"/>
        </w:rPr>
        <w:t xml:space="preserve"> </w:t>
      </w:r>
      <w:r w:rsidR="005C71A7" w:rsidRPr="001C5049">
        <w:rPr>
          <w:sz w:val="24"/>
          <w:szCs w:val="24"/>
        </w:rPr>
        <w:t xml:space="preserve">Eve Jakobson, </w:t>
      </w:r>
      <w:r w:rsidR="00DC475B" w:rsidRPr="001C5049">
        <w:rPr>
          <w:sz w:val="24"/>
          <w:szCs w:val="24"/>
        </w:rPr>
        <w:t xml:space="preserve">Urve Truubon, </w:t>
      </w:r>
      <w:r w:rsidR="00AA5AF1" w:rsidRPr="001C5049">
        <w:rPr>
          <w:sz w:val="24"/>
          <w:szCs w:val="24"/>
        </w:rPr>
        <w:t xml:space="preserve">Marju Algvere, </w:t>
      </w:r>
      <w:r w:rsidR="00EC3439" w:rsidRPr="001C5049">
        <w:rPr>
          <w:sz w:val="24"/>
          <w:szCs w:val="24"/>
        </w:rPr>
        <w:t xml:space="preserve">Marge-Thea </w:t>
      </w:r>
      <w:r w:rsidR="00286565" w:rsidRPr="001C5049">
        <w:rPr>
          <w:sz w:val="24"/>
          <w:szCs w:val="24"/>
        </w:rPr>
        <w:t xml:space="preserve">Lembinen (veebis), </w:t>
      </w:r>
      <w:r w:rsidR="00E5773A" w:rsidRPr="001C5049">
        <w:rPr>
          <w:sz w:val="24"/>
          <w:szCs w:val="24"/>
        </w:rPr>
        <w:t>Krista Maaro</w:t>
      </w:r>
      <w:r w:rsidR="002D5C75" w:rsidRPr="001C5049">
        <w:rPr>
          <w:sz w:val="24"/>
          <w:szCs w:val="24"/>
        </w:rPr>
        <w:t xml:space="preserve"> (</w:t>
      </w:r>
      <w:r w:rsidR="002D5C75" w:rsidRPr="001C5049">
        <w:rPr>
          <w:sz w:val="24"/>
          <w:szCs w:val="24"/>
        </w:rPr>
        <w:t>veebis</w:t>
      </w:r>
      <w:r w:rsidR="002D5C75" w:rsidRPr="001C5049">
        <w:rPr>
          <w:sz w:val="24"/>
          <w:szCs w:val="24"/>
        </w:rPr>
        <w:t>)</w:t>
      </w:r>
      <w:r w:rsidR="00E5773A" w:rsidRPr="001C5049">
        <w:rPr>
          <w:sz w:val="24"/>
          <w:szCs w:val="24"/>
        </w:rPr>
        <w:t xml:space="preserve">, </w:t>
      </w:r>
      <w:r w:rsidR="00F5586D" w:rsidRPr="001C5049">
        <w:rPr>
          <w:sz w:val="24"/>
          <w:szCs w:val="24"/>
        </w:rPr>
        <w:t xml:space="preserve">Ago Kokser, </w:t>
      </w:r>
      <w:r w:rsidR="00E5773A" w:rsidRPr="001C5049">
        <w:rPr>
          <w:sz w:val="24"/>
          <w:szCs w:val="24"/>
        </w:rPr>
        <w:t xml:space="preserve">Kaidi Torjus, </w:t>
      </w:r>
      <w:r w:rsidR="00D27B96" w:rsidRPr="001C5049">
        <w:rPr>
          <w:sz w:val="24"/>
          <w:szCs w:val="24"/>
        </w:rPr>
        <w:t>Pille Liblik (veebis), Anneli Liblik (veebis),</w:t>
      </w:r>
      <w:r w:rsidR="009A675C" w:rsidRPr="001C5049">
        <w:rPr>
          <w:sz w:val="24"/>
          <w:szCs w:val="24"/>
        </w:rPr>
        <w:t xml:space="preserve"> Guido Leibur, </w:t>
      </w:r>
      <w:r w:rsidR="008D6183" w:rsidRPr="001C5049">
        <w:rPr>
          <w:sz w:val="24"/>
          <w:szCs w:val="24"/>
        </w:rPr>
        <w:t>Juhan-Lauri Parmas, Peeter Sc</w:t>
      </w:r>
      <w:r w:rsidR="00F85159" w:rsidRPr="001C5049">
        <w:rPr>
          <w:sz w:val="24"/>
          <w:szCs w:val="24"/>
        </w:rPr>
        <w:t>hneider,</w:t>
      </w:r>
      <w:r w:rsidR="00861B37" w:rsidRPr="001C5049">
        <w:rPr>
          <w:sz w:val="24"/>
          <w:szCs w:val="24"/>
        </w:rPr>
        <w:t xml:space="preserve"> </w:t>
      </w:r>
      <w:r w:rsidR="00A524ED" w:rsidRPr="001C5049">
        <w:rPr>
          <w:sz w:val="24"/>
          <w:szCs w:val="24"/>
        </w:rPr>
        <w:t xml:space="preserve">Irina Kalviste, </w:t>
      </w:r>
      <w:r w:rsidR="00274BF2" w:rsidRPr="001C5049">
        <w:rPr>
          <w:sz w:val="24"/>
          <w:szCs w:val="24"/>
        </w:rPr>
        <w:t xml:space="preserve">Heiki Hõimoja, </w:t>
      </w:r>
      <w:r w:rsidR="00294389" w:rsidRPr="001C5049">
        <w:rPr>
          <w:sz w:val="24"/>
          <w:szCs w:val="24"/>
        </w:rPr>
        <w:t xml:space="preserve">Eero Salumäe, </w:t>
      </w:r>
      <w:r w:rsidR="00274BF2" w:rsidRPr="001C5049">
        <w:rPr>
          <w:sz w:val="24"/>
          <w:szCs w:val="24"/>
        </w:rPr>
        <w:t>Ülle Teigar</w:t>
      </w:r>
    </w:p>
    <w:p w14:paraId="61902558" w14:textId="042AC1F9" w:rsidR="007F4E9B" w:rsidRPr="001C5049" w:rsidRDefault="00A71CA1" w:rsidP="00943DA8">
      <w:pPr>
        <w:rPr>
          <w:sz w:val="24"/>
          <w:szCs w:val="24"/>
        </w:rPr>
      </w:pPr>
      <w:r w:rsidRPr="001C5049">
        <w:rPr>
          <w:sz w:val="24"/>
          <w:szCs w:val="24"/>
        </w:rPr>
        <w:t>Külalisena</w:t>
      </w:r>
      <w:r w:rsidR="007F4E9B" w:rsidRPr="001C5049">
        <w:rPr>
          <w:sz w:val="24"/>
          <w:szCs w:val="24"/>
        </w:rPr>
        <w:t xml:space="preserve">: </w:t>
      </w:r>
      <w:r w:rsidR="00804F47" w:rsidRPr="001C5049">
        <w:rPr>
          <w:sz w:val="24"/>
          <w:szCs w:val="24"/>
        </w:rPr>
        <w:t>LHV</w:t>
      </w:r>
      <w:r w:rsidR="00DD3B66" w:rsidRPr="001C5049">
        <w:rPr>
          <w:sz w:val="24"/>
          <w:szCs w:val="24"/>
        </w:rPr>
        <w:t xml:space="preserve"> </w:t>
      </w:r>
      <w:r w:rsidR="009A24A9" w:rsidRPr="001C5049">
        <w:rPr>
          <w:sz w:val="24"/>
          <w:szCs w:val="24"/>
        </w:rPr>
        <w:t>sotsiaalosakonna juhataja Anneli Sert</w:t>
      </w:r>
      <w:r w:rsidR="00724621" w:rsidRPr="001C5049">
        <w:rPr>
          <w:sz w:val="24"/>
          <w:szCs w:val="24"/>
        </w:rPr>
        <w:t xml:space="preserve">, </w:t>
      </w:r>
      <w:r w:rsidR="00724621" w:rsidRPr="001C5049">
        <w:rPr>
          <w:sz w:val="24"/>
          <w:szCs w:val="24"/>
        </w:rPr>
        <w:t>arendusnõunik Käti Teär-Riisaar</w:t>
      </w:r>
    </w:p>
    <w:p w14:paraId="3AA3ACCB" w14:textId="77777777" w:rsidR="004D0086" w:rsidRPr="001C5049" w:rsidRDefault="004D0086" w:rsidP="0043393A">
      <w:pPr>
        <w:ind w:firstLine="720"/>
        <w:rPr>
          <w:sz w:val="24"/>
          <w:szCs w:val="24"/>
        </w:rPr>
      </w:pPr>
    </w:p>
    <w:p w14:paraId="1451BB0A" w14:textId="77777777" w:rsidR="008A79E9" w:rsidRPr="001C5049" w:rsidRDefault="008A79E9" w:rsidP="008A79E9">
      <w:pPr>
        <w:rPr>
          <w:sz w:val="24"/>
          <w:szCs w:val="24"/>
        </w:rPr>
      </w:pPr>
      <w:r w:rsidRPr="001C5049">
        <w:rPr>
          <w:b/>
          <w:bCs/>
          <w:sz w:val="24"/>
          <w:szCs w:val="24"/>
        </w:rPr>
        <w:t>Koosoleku päevakord</w:t>
      </w:r>
      <w:r w:rsidRPr="001C5049">
        <w:rPr>
          <w:sz w:val="24"/>
          <w:szCs w:val="24"/>
        </w:rPr>
        <w:t>:</w:t>
      </w:r>
    </w:p>
    <w:p w14:paraId="5B9D1014" w14:textId="7E46767C" w:rsidR="00B74C84" w:rsidRPr="001C5049" w:rsidRDefault="00D32007" w:rsidP="00D32007">
      <w:pPr>
        <w:rPr>
          <w:sz w:val="24"/>
          <w:szCs w:val="24"/>
        </w:rPr>
      </w:pPr>
      <w:r w:rsidRPr="001C5049">
        <w:rPr>
          <w:sz w:val="24"/>
          <w:szCs w:val="24"/>
        </w:rPr>
        <w:t xml:space="preserve">1. </w:t>
      </w:r>
      <w:bookmarkStart w:id="0" w:name="_Hlk196401820"/>
      <w:r w:rsidR="00D7000C" w:rsidRPr="001C5049">
        <w:rPr>
          <w:sz w:val="24"/>
          <w:szCs w:val="24"/>
        </w:rPr>
        <w:t>Ülevaade vallavalitsuse sotsiaalosakonna tegemistest</w:t>
      </w:r>
      <w:bookmarkEnd w:id="0"/>
      <w:r w:rsidR="00D7000C" w:rsidRPr="001C5049">
        <w:rPr>
          <w:sz w:val="24"/>
          <w:szCs w:val="24"/>
        </w:rPr>
        <w:t>. Rääkima tuleb osakonna juhataja Anneli Sert.</w:t>
      </w:r>
    </w:p>
    <w:p w14:paraId="791A4523" w14:textId="34B76ACE" w:rsidR="00D32007" w:rsidRPr="001C5049" w:rsidRDefault="00721014" w:rsidP="00D32007">
      <w:pPr>
        <w:rPr>
          <w:sz w:val="24"/>
          <w:szCs w:val="24"/>
        </w:rPr>
      </w:pPr>
      <w:r w:rsidRPr="001C5049">
        <w:rPr>
          <w:sz w:val="24"/>
          <w:szCs w:val="24"/>
        </w:rPr>
        <w:t>2</w:t>
      </w:r>
      <w:r w:rsidR="00D32007" w:rsidRPr="001C5049">
        <w:rPr>
          <w:sz w:val="24"/>
          <w:szCs w:val="24"/>
        </w:rPr>
        <w:t>. Kohapeal algatatud teemad</w:t>
      </w:r>
    </w:p>
    <w:p w14:paraId="18360495" w14:textId="77777777" w:rsidR="004D0086" w:rsidRPr="001C5049" w:rsidRDefault="004D0086" w:rsidP="007F4E9B">
      <w:pPr>
        <w:rPr>
          <w:sz w:val="24"/>
          <w:szCs w:val="24"/>
        </w:rPr>
      </w:pPr>
    </w:p>
    <w:p w14:paraId="306DDD76" w14:textId="4A217FED" w:rsidR="00AD4D5F" w:rsidRPr="001C5049" w:rsidRDefault="00C25F1A" w:rsidP="007F4E9B">
      <w:pPr>
        <w:rPr>
          <w:b/>
          <w:bCs/>
          <w:sz w:val="24"/>
          <w:szCs w:val="24"/>
        </w:rPr>
      </w:pPr>
      <w:r w:rsidRPr="001C5049">
        <w:rPr>
          <w:b/>
          <w:bCs/>
          <w:sz w:val="24"/>
          <w:szCs w:val="24"/>
        </w:rPr>
        <w:t>Päevakorra punkt 1.</w:t>
      </w:r>
      <w:r w:rsidR="00DA0EA1" w:rsidRPr="001C5049">
        <w:rPr>
          <w:sz w:val="24"/>
          <w:szCs w:val="24"/>
        </w:rPr>
        <w:t xml:space="preserve"> </w:t>
      </w:r>
      <w:r w:rsidR="00D7000C" w:rsidRPr="001C5049">
        <w:rPr>
          <w:b/>
          <w:bCs/>
          <w:sz w:val="24"/>
          <w:szCs w:val="24"/>
        </w:rPr>
        <w:t>Ülevaade vallavalitsuse sotsiaalosakonna tegemistest</w:t>
      </w:r>
    </w:p>
    <w:p w14:paraId="1AA0FB5D" w14:textId="24AB97FD" w:rsidR="001A63A4" w:rsidRPr="001C5049" w:rsidRDefault="002F34C1" w:rsidP="00012D91">
      <w:pPr>
        <w:jc w:val="both"/>
        <w:rPr>
          <w:sz w:val="24"/>
          <w:szCs w:val="24"/>
        </w:rPr>
      </w:pPr>
      <w:r w:rsidRPr="001C5049">
        <w:rPr>
          <w:sz w:val="24"/>
          <w:szCs w:val="24"/>
        </w:rPr>
        <w:t xml:space="preserve">Valla esindaja </w:t>
      </w:r>
      <w:r w:rsidR="00B93167" w:rsidRPr="001C5049">
        <w:rPr>
          <w:sz w:val="24"/>
          <w:szCs w:val="24"/>
        </w:rPr>
        <w:t>Anneli Sert</w:t>
      </w:r>
      <w:r w:rsidR="00583D9E" w:rsidRPr="001C5049">
        <w:rPr>
          <w:sz w:val="24"/>
          <w:szCs w:val="24"/>
        </w:rPr>
        <w:t xml:space="preserve"> andis ülevaate </w:t>
      </w:r>
      <w:r w:rsidR="003D0302" w:rsidRPr="001C5049">
        <w:rPr>
          <w:sz w:val="24"/>
          <w:szCs w:val="24"/>
        </w:rPr>
        <w:t>sotsiaalosakonnast</w:t>
      </w:r>
      <w:r w:rsidR="00671A88" w:rsidRPr="001C5049">
        <w:rPr>
          <w:sz w:val="24"/>
          <w:szCs w:val="24"/>
        </w:rPr>
        <w:t xml:space="preserve"> ja vastas ette saadetud küsimustele</w:t>
      </w:r>
      <w:r w:rsidR="00384B63" w:rsidRPr="001C5049">
        <w:rPr>
          <w:sz w:val="24"/>
          <w:szCs w:val="24"/>
        </w:rPr>
        <w:t>.</w:t>
      </w:r>
    </w:p>
    <w:p w14:paraId="15AD2A7A" w14:textId="0C7E9F7B" w:rsidR="002F34C1" w:rsidRPr="001C5049" w:rsidRDefault="002D17E3" w:rsidP="00012D91">
      <w:pPr>
        <w:jc w:val="both"/>
        <w:rPr>
          <w:sz w:val="24"/>
          <w:szCs w:val="24"/>
        </w:rPr>
      </w:pPr>
      <w:r w:rsidRPr="001C5049">
        <w:rPr>
          <w:sz w:val="24"/>
          <w:szCs w:val="24"/>
        </w:rPr>
        <w:t>Vallas on neli sotsiaalosakonna teeninduspiirkonda</w:t>
      </w:r>
      <w:r w:rsidR="002813E8" w:rsidRPr="001C5049">
        <w:rPr>
          <w:sz w:val="24"/>
          <w:szCs w:val="24"/>
        </w:rPr>
        <w:t xml:space="preserve">: Keila, </w:t>
      </w:r>
      <w:r w:rsidR="00B21703" w:rsidRPr="001C5049">
        <w:rPr>
          <w:sz w:val="24"/>
          <w:szCs w:val="24"/>
        </w:rPr>
        <w:t>Padise, Vasalemma ja Paldiski.</w:t>
      </w:r>
      <w:r w:rsidR="002C683F" w:rsidRPr="001C5049">
        <w:rPr>
          <w:sz w:val="24"/>
          <w:szCs w:val="24"/>
        </w:rPr>
        <w:t xml:space="preserve"> </w:t>
      </w:r>
      <w:r w:rsidR="00A5784A" w:rsidRPr="001C5049">
        <w:rPr>
          <w:sz w:val="24"/>
          <w:szCs w:val="24"/>
        </w:rPr>
        <w:t xml:space="preserve">Sotsiaalosakonnas </w:t>
      </w:r>
      <w:r w:rsidR="00B36A64" w:rsidRPr="001C5049">
        <w:rPr>
          <w:sz w:val="24"/>
          <w:szCs w:val="24"/>
        </w:rPr>
        <w:t>tööta</w:t>
      </w:r>
      <w:r w:rsidR="007061F0" w:rsidRPr="001C5049">
        <w:rPr>
          <w:sz w:val="24"/>
          <w:szCs w:val="24"/>
        </w:rPr>
        <w:t>vad</w:t>
      </w:r>
      <w:r w:rsidR="00B24925" w:rsidRPr="001C5049">
        <w:rPr>
          <w:sz w:val="24"/>
          <w:szCs w:val="24"/>
        </w:rPr>
        <w:t xml:space="preserve"> </w:t>
      </w:r>
      <w:r w:rsidR="0018115D" w:rsidRPr="001C5049">
        <w:rPr>
          <w:sz w:val="24"/>
          <w:szCs w:val="24"/>
        </w:rPr>
        <w:t>osakonna juhataja</w:t>
      </w:r>
      <w:r w:rsidR="00B24925" w:rsidRPr="001C5049">
        <w:rPr>
          <w:sz w:val="24"/>
          <w:szCs w:val="24"/>
        </w:rPr>
        <w:t xml:space="preserve"> ja</w:t>
      </w:r>
      <w:r w:rsidR="0018115D" w:rsidRPr="001C5049">
        <w:rPr>
          <w:sz w:val="24"/>
          <w:szCs w:val="24"/>
        </w:rPr>
        <w:t xml:space="preserve"> juhataja asetäitja</w:t>
      </w:r>
      <w:r w:rsidR="00B24925" w:rsidRPr="001C5049">
        <w:rPr>
          <w:sz w:val="24"/>
          <w:szCs w:val="24"/>
        </w:rPr>
        <w:t>, 6</w:t>
      </w:r>
      <w:r w:rsidR="0018115D" w:rsidRPr="001C5049">
        <w:rPr>
          <w:sz w:val="24"/>
          <w:szCs w:val="24"/>
        </w:rPr>
        <w:t xml:space="preserve"> sotsiaaltööspetsialisti</w:t>
      </w:r>
      <w:r w:rsidR="00B24925" w:rsidRPr="001C5049">
        <w:rPr>
          <w:sz w:val="24"/>
          <w:szCs w:val="24"/>
        </w:rPr>
        <w:t xml:space="preserve">, </w:t>
      </w:r>
      <w:r w:rsidR="0018115D" w:rsidRPr="001C5049">
        <w:rPr>
          <w:sz w:val="24"/>
          <w:szCs w:val="24"/>
        </w:rPr>
        <w:t>6 hooldustöötajat</w:t>
      </w:r>
      <w:r w:rsidR="00B24925" w:rsidRPr="001C5049">
        <w:rPr>
          <w:sz w:val="24"/>
          <w:szCs w:val="24"/>
        </w:rPr>
        <w:t xml:space="preserve">, </w:t>
      </w:r>
      <w:r w:rsidR="0018115D" w:rsidRPr="001C5049">
        <w:rPr>
          <w:sz w:val="24"/>
          <w:szCs w:val="24"/>
        </w:rPr>
        <w:t>noorte heaolu spetsialist</w:t>
      </w:r>
      <w:r w:rsidR="00B24925" w:rsidRPr="001C5049">
        <w:rPr>
          <w:sz w:val="24"/>
          <w:szCs w:val="24"/>
        </w:rPr>
        <w:t xml:space="preserve">, </w:t>
      </w:r>
      <w:r w:rsidR="0018115D" w:rsidRPr="001C5049">
        <w:rPr>
          <w:sz w:val="24"/>
          <w:szCs w:val="24"/>
        </w:rPr>
        <w:t>koordinaator</w:t>
      </w:r>
      <w:r w:rsidR="00B24925" w:rsidRPr="001C5049">
        <w:rPr>
          <w:sz w:val="24"/>
          <w:szCs w:val="24"/>
        </w:rPr>
        <w:t xml:space="preserve"> ja </w:t>
      </w:r>
      <w:r w:rsidR="0018115D" w:rsidRPr="001C5049">
        <w:rPr>
          <w:sz w:val="24"/>
          <w:szCs w:val="24"/>
        </w:rPr>
        <w:t>2 autojuhti</w:t>
      </w:r>
      <w:r w:rsidR="0018115D" w:rsidRPr="001C5049">
        <w:rPr>
          <w:sz w:val="24"/>
          <w:szCs w:val="24"/>
        </w:rPr>
        <w:t xml:space="preserve"> </w:t>
      </w:r>
      <w:r w:rsidR="00B36A64" w:rsidRPr="001C5049">
        <w:rPr>
          <w:sz w:val="24"/>
          <w:szCs w:val="24"/>
        </w:rPr>
        <w:t>(</w:t>
      </w:r>
      <w:r w:rsidR="0018115D" w:rsidRPr="001C5049">
        <w:rPr>
          <w:sz w:val="24"/>
          <w:szCs w:val="24"/>
        </w:rPr>
        <w:t>sotsiaaltranspordi teenus</w:t>
      </w:r>
      <w:r w:rsidR="00B36A64" w:rsidRPr="001C5049">
        <w:rPr>
          <w:sz w:val="24"/>
          <w:szCs w:val="24"/>
        </w:rPr>
        <w:t>)</w:t>
      </w:r>
      <w:r w:rsidR="00B24925" w:rsidRPr="001C5049">
        <w:rPr>
          <w:sz w:val="24"/>
          <w:szCs w:val="24"/>
        </w:rPr>
        <w:t>.</w:t>
      </w:r>
      <w:r w:rsidR="00C01B58" w:rsidRPr="001C5049">
        <w:rPr>
          <w:sz w:val="24"/>
          <w:szCs w:val="24"/>
        </w:rPr>
        <w:t xml:space="preserve"> </w:t>
      </w:r>
      <w:r w:rsidR="00A4532B" w:rsidRPr="001C5049">
        <w:rPr>
          <w:sz w:val="24"/>
          <w:szCs w:val="24"/>
        </w:rPr>
        <w:t>Lisaks tegutseb p</w:t>
      </w:r>
      <w:r w:rsidR="002C683F" w:rsidRPr="001C5049">
        <w:rPr>
          <w:sz w:val="24"/>
          <w:szCs w:val="24"/>
        </w:rPr>
        <w:t>iirkonna</w:t>
      </w:r>
      <w:r w:rsidR="003D4219" w:rsidRPr="001C5049">
        <w:rPr>
          <w:sz w:val="24"/>
          <w:szCs w:val="24"/>
        </w:rPr>
        <w:t>põhiselt Laste ja perede talitus</w:t>
      </w:r>
      <w:r w:rsidR="00A4532B" w:rsidRPr="001C5049">
        <w:rPr>
          <w:sz w:val="24"/>
          <w:szCs w:val="24"/>
        </w:rPr>
        <w:t>, kuhu kuuluvad talituse juht ja 5 laste heaolu spetsialisti.</w:t>
      </w:r>
    </w:p>
    <w:p w14:paraId="5928D1E3" w14:textId="7057F62F" w:rsidR="002B57BE" w:rsidRPr="001C5049" w:rsidRDefault="002B57BE" w:rsidP="00012D91">
      <w:pPr>
        <w:jc w:val="both"/>
        <w:rPr>
          <w:sz w:val="24"/>
          <w:szCs w:val="24"/>
        </w:rPr>
      </w:pPr>
      <w:r w:rsidRPr="001C5049">
        <w:rPr>
          <w:sz w:val="24"/>
          <w:szCs w:val="24"/>
        </w:rPr>
        <w:t>Hoolekandeasutused</w:t>
      </w:r>
      <w:r w:rsidR="005040EA" w:rsidRPr="001C5049">
        <w:rPr>
          <w:sz w:val="24"/>
          <w:szCs w:val="24"/>
        </w:rPr>
        <w:t xml:space="preserve"> Lääne-Harju vallas:</w:t>
      </w:r>
    </w:p>
    <w:p w14:paraId="72B36B7A" w14:textId="77777777" w:rsidR="00FF69D1" w:rsidRPr="001C5049" w:rsidRDefault="00FF69D1" w:rsidP="00270F4F">
      <w:pPr>
        <w:pStyle w:val="Loendilik"/>
        <w:numPr>
          <w:ilvl w:val="0"/>
          <w:numId w:val="27"/>
        </w:numPr>
        <w:jc w:val="both"/>
        <w:rPr>
          <w:sz w:val="24"/>
          <w:szCs w:val="24"/>
        </w:rPr>
      </w:pPr>
      <w:r w:rsidRPr="001C5049">
        <w:rPr>
          <w:sz w:val="24"/>
          <w:szCs w:val="24"/>
        </w:rPr>
        <w:t>OÜ Karjaküla Sotsiaalkeskus (üldhooldusteenus)</w:t>
      </w:r>
    </w:p>
    <w:p w14:paraId="682F17A3" w14:textId="77777777" w:rsidR="00FF69D1" w:rsidRPr="001C5049" w:rsidRDefault="00FF69D1" w:rsidP="00270F4F">
      <w:pPr>
        <w:pStyle w:val="Loendilik"/>
        <w:numPr>
          <w:ilvl w:val="0"/>
          <w:numId w:val="27"/>
        </w:numPr>
        <w:jc w:val="both"/>
        <w:rPr>
          <w:sz w:val="24"/>
          <w:szCs w:val="24"/>
        </w:rPr>
      </w:pPr>
      <w:r w:rsidRPr="001C5049">
        <w:rPr>
          <w:sz w:val="24"/>
          <w:szCs w:val="24"/>
        </w:rPr>
        <w:t>Lääne-Harju Valla Tugikeskus (eluruumiteenus, resotsialiseerimisteenus, öömajateenus)</w:t>
      </w:r>
    </w:p>
    <w:p w14:paraId="71AAACD7" w14:textId="77777777" w:rsidR="00FF69D1" w:rsidRPr="001C5049" w:rsidRDefault="00FF69D1" w:rsidP="00270F4F">
      <w:pPr>
        <w:pStyle w:val="Loendilik"/>
        <w:numPr>
          <w:ilvl w:val="0"/>
          <w:numId w:val="27"/>
        </w:numPr>
        <w:jc w:val="both"/>
        <w:rPr>
          <w:sz w:val="24"/>
          <w:szCs w:val="24"/>
        </w:rPr>
      </w:pPr>
      <w:r w:rsidRPr="001C5049">
        <w:rPr>
          <w:sz w:val="24"/>
          <w:szCs w:val="24"/>
        </w:rPr>
        <w:t>Benita Kodu (üldhooldusteenus, õendusabiteenus, rehabilitatsioon)</w:t>
      </w:r>
    </w:p>
    <w:p w14:paraId="3BB5B223" w14:textId="77777777" w:rsidR="00FF69D1" w:rsidRPr="001C5049" w:rsidRDefault="00FF69D1" w:rsidP="00270F4F">
      <w:pPr>
        <w:pStyle w:val="Loendilik"/>
        <w:numPr>
          <w:ilvl w:val="0"/>
          <w:numId w:val="27"/>
        </w:numPr>
        <w:jc w:val="both"/>
        <w:rPr>
          <w:sz w:val="24"/>
          <w:szCs w:val="24"/>
        </w:rPr>
      </w:pPr>
      <w:r w:rsidRPr="001C5049">
        <w:rPr>
          <w:sz w:val="24"/>
          <w:szCs w:val="24"/>
        </w:rPr>
        <w:t>AS Hoolekandeteenused/Lääne Kodu (erihoolekandeteenus)</w:t>
      </w:r>
    </w:p>
    <w:p w14:paraId="366CBD76" w14:textId="31243146" w:rsidR="00A93C2D" w:rsidRPr="001C5049" w:rsidRDefault="00A93C2D" w:rsidP="00012D91">
      <w:pPr>
        <w:jc w:val="both"/>
        <w:rPr>
          <w:sz w:val="24"/>
          <w:szCs w:val="24"/>
        </w:rPr>
      </w:pPr>
      <w:r w:rsidRPr="001C5049">
        <w:rPr>
          <w:sz w:val="24"/>
          <w:szCs w:val="24"/>
        </w:rPr>
        <w:t xml:space="preserve">Toodi välja statistika elanikkonna ja toetuse saajate kohta, samuti töötuse ja toimetulekutoetuse taotluste dünaamika aastas 2024. </w:t>
      </w:r>
      <w:r w:rsidR="009874C8" w:rsidRPr="001C5049">
        <w:rPr>
          <w:sz w:val="24"/>
          <w:szCs w:val="24"/>
        </w:rPr>
        <w:t>T</w:t>
      </w:r>
      <w:r w:rsidRPr="001C5049">
        <w:rPr>
          <w:sz w:val="24"/>
          <w:szCs w:val="24"/>
        </w:rPr>
        <w:t xml:space="preserve">oimetulekutoetuse menetlusi oli enim aasta alguses ning </w:t>
      </w:r>
      <w:r w:rsidRPr="001C5049">
        <w:rPr>
          <w:sz w:val="24"/>
          <w:szCs w:val="24"/>
        </w:rPr>
        <w:lastRenderedPageBreak/>
        <w:t>nende arv langes suveperioodiks.</w:t>
      </w:r>
      <w:r w:rsidR="0067070F" w:rsidRPr="001C5049">
        <w:rPr>
          <w:sz w:val="24"/>
          <w:szCs w:val="24"/>
        </w:rPr>
        <w:t xml:space="preserve"> Samuti oli </w:t>
      </w:r>
      <w:r w:rsidR="007A7B21" w:rsidRPr="001C5049">
        <w:rPr>
          <w:sz w:val="24"/>
          <w:szCs w:val="24"/>
        </w:rPr>
        <w:t xml:space="preserve">töötus </w:t>
      </w:r>
      <w:r w:rsidR="00943A20" w:rsidRPr="001C5049">
        <w:rPr>
          <w:sz w:val="24"/>
          <w:szCs w:val="24"/>
        </w:rPr>
        <w:t>suveperioodil</w:t>
      </w:r>
      <w:r w:rsidR="00943A20" w:rsidRPr="001C5049">
        <w:rPr>
          <w:sz w:val="24"/>
          <w:szCs w:val="24"/>
        </w:rPr>
        <w:t xml:space="preserve"> </w:t>
      </w:r>
      <w:r w:rsidR="007A7B21" w:rsidRPr="001C5049">
        <w:rPr>
          <w:sz w:val="24"/>
          <w:szCs w:val="24"/>
        </w:rPr>
        <w:t xml:space="preserve">madalam </w:t>
      </w:r>
      <w:r w:rsidR="00943A20" w:rsidRPr="001C5049">
        <w:rPr>
          <w:sz w:val="24"/>
          <w:szCs w:val="24"/>
        </w:rPr>
        <w:t>ja talvel kõrgem</w:t>
      </w:r>
      <w:r w:rsidR="007A7B21" w:rsidRPr="001C5049">
        <w:rPr>
          <w:sz w:val="24"/>
          <w:szCs w:val="24"/>
        </w:rPr>
        <w:t>.</w:t>
      </w:r>
      <w:r w:rsidR="004B02A8" w:rsidRPr="001C5049">
        <w:rPr>
          <w:sz w:val="24"/>
          <w:szCs w:val="24"/>
        </w:rPr>
        <w:t xml:space="preserve"> 2024. aastal jagati toetusteks </w:t>
      </w:r>
      <w:r w:rsidR="00C748A8" w:rsidRPr="001C5049">
        <w:rPr>
          <w:sz w:val="24"/>
          <w:szCs w:val="24"/>
        </w:rPr>
        <w:t>627 tuh eurot.</w:t>
      </w:r>
    </w:p>
    <w:p w14:paraId="52CF9911" w14:textId="77777777" w:rsidR="00F615CE" w:rsidRPr="001C5049" w:rsidRDefault="00434791" w:rsidP="00434791">
      <w:pPr>
        <w:jc w:val="both"/>
        <w:rPr>
          <w:sz w:val="24"/>
          <w:szCs w:val="24"/>
        </w:rPr>
      </w:pPr>
      <w:r w:rsidRPr="001C5049">
        <w:rPr>
          <w:sz w:val="24"/>
          <w:szCs w:val="24"/>
        </w:rPr>
        <w:t>Ü</w:t>
      </w:r>
      <w:r w:rsidRPr="001C5049">
        <w:rPr>
          <w:sz w:val="24"/>
          <w:szCs w:val="24"/>
        </w:rPr>
        <w:t>levaade 2024. aastal toimu</w:t>
      </w:r>
      <w:r w:rsidR="00B53CB5" w:rsidRPr="001C5049">
        <w:rPr>
          <w:sz w:val="24"/>
          <w:szCs w:val="24"/>
        </w:rPr>
        <w:t>nud</w:t>
      </w:r>
      <w:r w:rsidRPr="001C5049">
        <w:rPr>
          <w:sz w:val="24"/>
          <w:szCs w:val="24"/>
        </w:rPr>
        <w:t xml:space="preserve"> projektidest</w:t>
      </w:r>
      <w:r w:rsidRPr="001C5049">
        <w:rPr>
          <w:sz w:val="24"/>
          <w:szCs w:val="24"/>
        </w:rPr>
        <w:t>:</w:t>
      </w:r>
    </w:p>
    <w:p w14:paraId="3B517359" w14:textId="68FE6F29" w:rsidR="006766BA" w:rsidRPr="001C5049" w:rsidRDefault="006766BA" w:rsidP="00270F4F">
      <w:pPr>
        <w:pStyle w:val="Loendilik"/>
        <w:numPr>
          <w:ilvl w:val="0"/>
          <w:numId w:val="26"/>
        </w:numPr>
        <w:jc w:val="both"/>
        <w:rPr>
          <w:sz w:val="24"/>
          <w:szCs w:val="24"/>
        </w:rPr>
      </w:pPr>
      <w:r w:rsidRPr="001C5049">
        <w:rPr>
          <w:sz w:val="24"/>
          <w:szCs w:val="24"/>
        </w:rPr>
        <w:t>Vanemluskoolitus „Imelised aastad“</w:t>
      </w:r>
      <w:r w:rsidR="00AA0D3F" w:rsidRPr="001C5049">
        <w:rPr>
          <w:sz w:val="24"/>
          <w:szCs w:val="24"/>
        </w:rPr>
        <w:t xml:space="preserve"> </w:t>
      </w:r>
      <w:r w:rsidR="00A91C9A" w:rsidRPr="001C5049">
        <w:rPr>
          <w:sz w:val="24"/>
          <w:szCs w:val="24"/>
        </w:rPr>
        <w:t>-</w:t>
      </w:r>
      <w:r w:rsidR="00AA0D3F" w:rsidRPr="001C5049">
        <w:rPr>
          <w:sz w:val="24"/>
          <w:szCs w:val="24"/>
        </w:rPr>
        <w:t xml:space="preserve"> </w:t>
      </w:r>
      <w:r w:rsidR="00F615CE" w:rsidRPr="001C5049">
        <w:rPr>
          <w:sz w:val="24"/>
          <w:szCs w:val="24"/>
        </w:rPr>
        <w:t>osales 18 lapsevanemat</w:t>
      </w:r>
    </w:p>
    <w:p w14:paraId="6A30AB66" w14:textId="65165A2E" w:rsidR="006766BA" w:rsidRPr="001C5049" w:rsidRDefault="006766BA" w:rsidP="00270F4F">
      <w:pPr>
        <w:pStyle w:val="Loendilik"/>
        <w:numPr>
          <w:ilvl w:val="0"/>
          <w:numId w:val="26"/>
        </w:numPr>
        <w:jc w:val="both"/>
        <w:rPr>
          <w:sz w:val="24"/>
          <w:szCs w:val="24"/>
        </w:rPr>
      </w:pPr>
      <w:r w:rsidRPr="001C5049">
        <w:rPr>
          <w:sz w:val="24"/>
          <w:szCs w:val="24"/>
        </w:rPr>
        <w:t>Vaimse tervise teenused</w:t>
      </w:r>
      <w:r w:rsidR="00FC78EC" w:rsidRPr="001C5049">
        <w:rPr>
          <w:sz w:val="24"/>
          <w:szCs w:val="24"/>
        </w:rPr>
        <w:t xml:space="preserve"> </w:t>
      </w:r>
      <w:r w:rsidR="00A91C9A" w:rsidRPr="001C5049">
        <w:rPr>
          <w:sz w:val="24"/>
          <w:szCs w:val="24"/>
        </w:rPr>
        <w:t>-</w:t>
      </w:r>
      <w:r w:rsidR="00FC78EC" w:rsidRPr="001C5049">
        <w:rPr>
          <w:sz w:val="24"/>
          <w:szCs w:val="24"/>
        </w:rPr>
        <w:t xml:space="preserve"> nõustamisteenuseid osutati 193-le isikule</w:t>
      </w:r>
    </w:p>
    <w:p w14:paraId="0CBA86BB" w14:textId="6157E775" w:rsidR="005434B4" w:rsidRPr="001C5049" w:rsidRDefault="005434B4" w:rsidP="00270F4F">
      <w:pPr>
        <w:pStyle w:val="Loendilik"/>
        <w:numPr>
          <w:ilvl w:val="0"/>
          <w:numId w:val="26"/>
        </w:numPr>
        <w:jc w:val="both"/>
        <w:rPr>
          <w:sz w:val="24"/>
          <w:szCs w:val="24"/>
        </w:rPr>
      </w:pPr>
      <w:r w:rsidRPr="001C5049">
        <w:rPr>
          <w:sz w:val="24"/>
          <w:szCs w:val="24"/>
        </w:rPr>
        <w:t xml:space="preserve">Lääne-Harju </w:t>
      </w:r>
      <w:r w:rsidR="005E22EB" w:rsidRPr="001C5049">
        <w:rPr>
          <w:sz w:val="24"/>
          <w:szCs w:val="24"/>
        </w:rPr>
        <w:t xml:space="preserve">mittetöötavate </w:t>
      </w:r>
      <w:r w:rsidRPr="001C5049">
        <w:rPr>
          <w:sz w:val="24"/>
          <w:szCs w:val="24"/>
        </w:rPr>
        <w:t xml:space="preserve">noorte tööhõive suurendamine ja hoidmine </w:t>
      </w:r>
      <w:r w:rsidR="00A91C9A" w:rsidRPr="001C5049">
        <w:rPr>
          <w:sz w:val="24"/>
          <w:szCs w:val="24"/>
        </w:rPr>
        <w:t>-</w:t>
      </w:r>
      <w:r w:rsidR="00E61D5C" w:rsidRPr="001C5049">
        <w:rPr>
          <w:sz w:val="24"/>
          <w:szCs w:val="24"/>
        </w:rPr>
        <w:t xml:space="preserve"> seirest on edukalt väljunud 18 noort.</w:t>
      </w:r>
    </w:p>
    <w:p w14:paraId="0AA05546" w14:textId="11882EC3" w:rsidR="00F26402" w:rsidRPr="001C5049" w:rsidRDefault="00D03444" w:rsidP="00160246">
      <w:pPr>
        <w:jc w:val="both"/>
        <w:rPr>
          <w:sz w:val="24"/>
          <w:szCs w:val="24"/>
        </w:rPr>
      </w:pPr>
      <w:r w:rsidRPr="001C5049">
        <w:rPr>
          <w:sz w:val="24"/>
          <w:szCs w:val="24"/>
        </w:rPr>
        <w:t>Lääne-Harju valla o</w:t>
      </w:r>
      <w:r w:rsidR="005434B4" w:rsidRPr="001C5049">
        <w:rPr>
          <w:sz w:val="24"/>
          <w:szCs w:val="24"/>
        </w:rPr>
        <w:t>lulisemad koostööpartnerid</w:t>
      </w:r>
      <w:r w:rsidRPr="001C5049">
        <w:rPr>
          <w:sz w:val="24"/>
          <w:szCs w:val="24"/>
        </w:rPr>
        <w:t xml:space="preserve"> on</w:t>
      </w:r>
      <w:r w:rsidR="005434B4" w:rsidRPr="001C5049">
        <w:rPr>
          <w:sz w:val="24"/>
          <w:szCs w:val="24"/>
        </w:rPr>
        <w:t>:</w:t>
      </w:r>
    </w:p>
    <w:p w14:paraId="6E220C46" w14:textId="3B1DA133" w:rsidR="005434B4" w:rsidRPr="001C5049" w:rsidRDefault="005434B4" w:rsidP="00AA5851">
      <w:pPr>
        <w:pStyle w:val="Loendilik"/>
        <w:numPr>
          <w:ilvl w:val="0"/>
          <w:numId w:val="28"/>
        </w:numPr>
        <w:jc w:val="both"/>
        <w:rPr>
          <w:sz w:val="24"/>
          <w:szCs w:val="24"/>
        </w:rPr>
      </w:pPr>
      <w:r w:rsidRPr="001C5049">
        <w:rPr>
          <w:sz w:val="24"/>
          <w:szCs w:val="24"/>
        </w:rPr>
        <w:t xml:space="preserve">SOS Lasteküla Eesti Ühing </w:t>
      </w:r>
      <w:r w:rsidR="00A91C9A" w:rsidRPr="001C5049">
        <w:rPr>
          <w:sz w:val="24"/>
          <w:szCs w:val="24"/>
        </w:rPr>
        <w:t>-</w:t>
      </w:r>
      <w:r w:rsidRPr="001C5049">
        <w:rPr>
          <w:sz w:val="24"/>
          <w:szCs w:val="24"/>
        </w:rPr>
        <w:t xml:space="preserve"> sõlmitud koostööleping tugiteenuse osutamiseks</w:t>
      </w:r>
    </w:p>
    <w:p w14:paraId="2B3DBC09" w14:textId="5915E8C3" w:rsidR="005434B4" w:rsidRPr="001C5049" w:rsidRDefault="005434B4" w:rsidP="00AA5851">
      <w:pPr>
        <w:pStyle w:val="Loendilik"/>
        <w:numPr>
          <w:ilvl w:val="0"/>
          <w:numId w:val="28"/>
        </w:numPr>
        <w:jc w:val="both"/>
        <w:rPr>
          <w:sz w:val="24"/>
          <w:szCs w:val="24"/>
        </w:rPr>
      </w:pPr>
      <w:r w:rsidRPr="001C5049">
        <w:rPr>
          <w:sz w:val="24"/>
          <w:szCs w:val="24"/>
        </w:rPr>
        <w:t>MTÜ Võlanõustajad</w:t>
      </w:r>
      <w:r w:rsidR="00E0316D" w:rsidRPr="001C5049">
        <w:rPr>
          <w:sz w:val="24"/>
          <w:szCs w:val="24"/>
        </w:rPr>
        <w:t xml:space="preserve"> </w:t>
      </w:r>
      <w:r w:rsidRPr="001C5049">
        <w:rPr>
          <w:sz w:val="24"/>
          <w:szCs w:val="24"/>
        </w:rPr>
        <w:t>- võlanõustamine</w:t>
      </w:r>
    </w:p>
    <w:p w14:paraId="7A63809B" w14:textId="77777777" w:rsidR="005434B4" w:rsidRPr="001C5049" w:rsidRDefault="005434B4" w:rsidP="00AA5851">
      <w:pPr>
        <w:pStyle w:val="Loendilik"/>
        <w:numPr>
          <w:ilvl w:val="0"/>
          <w:numId w:val="28"/>
        </w:numPr>
        <w:jc w:val="both"/>
        <w:rPr>
          <w:sz w:val="24"/>
          <w:szCs w:val="24"/>
        </w:rPr>
      </w:pPr>
      <w:r w:rsidRPr="001C5049">
        <w:rPr>
          <w:sz w:val="24"/>
          <w:szCs w:val="24"/>
        </w:rPr>
        <w:t>MTÜ Toetus - nõustamisteenused</w:t>
      </w:r>
    </w:p>
    <w:p w14:paraId="5649A442" w14:textId="057BDA5A" w:rsidR="005434B4" w:rsidRPr="001C5049" w:rsidRDefault="005434B4" w:rsidP="00AA5851">
      <w:pPr>
        <w:pStyle w:val="Loendilik"/>
        <w:numPr>
          <w:ilvl w:val="0"/>
          <w:numId w:val="28"/>
        </w:numPr>
        <w:jc w:val="both"/>
        <w:rPr>
          <w:sz w:val="24"/>
          <w:szCs w:val="24"/>
        </w:rPr>
      </w:pPr>
      <w:r w:rsidRPr="001C5049">
        <w:rPr>
          <w:sz w:val="24"/>
          <w:szCs w:val="24"/>
        </w:rPr>
        <w:t xml:space="preserve">Keila Teraapiakeskus OÜ </w:t>
      </w:r>
      <w:r w:rsidR="00A91C9A" w:rsidRPr="001C5049">
        <w:rPr>
          <w:sz w:val="24"/>
          <w:szCs w:val="24"/>
        </w:rPr>
        <w:t xml:space="preserve">- </w:t>
      </w:r>
      <w:r w:rsidRPr="001C5049">
        <w:rPr>
          <w:sz w:val="24"/>
          <w:szCs w:val="24"/>
        </w:rPr>
        <w:t>nõustamisteenused</w:t>
      </w:r>
    </w:p>
    <w:p w14:paraId="622F4BD2" w14:textId="4AE3D4AF" w:rsidR="005434B4" w:rsidRPr="001C5049" w:rsidRDefault="005434B4" w:rsidP="00AA5851">
      <w:pPr>
        <w:pStyle w:val="Loendilik"/>
        <w:numPr>
          <w:ilvl w:val="0"/>
          <w:numId w:val="28"/>
        </w:numPr>
        <w:jc w:val="both"/>
        <w:rPr>
          <w:sz w:val="24"/>
          <w:szCs w:val="24"/>
        </w:rPr>
      </w:pPr>
      <w:r w:rsidRPr="001C5049">
        <w:rPr>
          <w:sz w:val="24"/>
          <w:szCs w:val="24"/>
        </w:rPr>
        <w:t>Keila Linnavalitsus</w:t>
      </w:r>
      <w:r w:rsidR="00AA5851" w:rsidRPr="001C5049">
        <w:rPr>
          <w:sz w:val="24"/>
          <w:szCs w:val="24"/>
        </w:rPr>
        <w:t xml:space="preserve"> - </w:t>
      </w:r>
      <w:r w:rsidRPr="001C5049">
        <w:rPr>
          <w:sz w:val="24"/>
          <w:szCs w:val="24"/>
        </w:rPr>
        <w:t>sõlmitud koostööleping erihoolekandeteenuste (igapäevaelu toetamise teenus ja töötamise toetamise teenus)  osutamise ja kulude katmise suhtes.</w:t>
      </w:r>
    </w:p>
    <w:p w14:paraId="108409E2" w14:textId="77777777" w:rsidR="00CD3DA8" w:rsidRDefault="00CD3DA8" w:rsidP="00012D91">
      <w:pPr>
        <w:jc w:val="both"/>
        <w:rPr>
          <w:b/>
          <w:bCs/>
          <w:sz w:val="24"/>
          <w:szCs w:val="24"/>
        </w:rPr>
      </w:pPr>
    </w:p>
    <w:p w14:paraId="6BEE2239" w14:textId="13E342BD" w:rsidR="00C24123" w:rsidRPr="001C5049" w:rsidRDefault="00C24123" w:rsidP="00012D91">
      <w:pPr>
        <w:jc w:val="both"/>
        <w:rPr>
          <w:b/>
          <w:bCs/>
          <w:sz w:val="24"/>
          <w:szCs w:val="24"/>
        </w:rPr>
      </w:pPr>
      <w:r w:rsidRPr="001C5049">
        <w:rPr>
          <w:b/>
          <w:bCs/>
          <w:sz w:val="24"/>
          <w:szCs w:val="24"/>
        </w:rPr>
        <w:t>Ülevaade toetustest ja teenustest</w:t>
      </w:r>
    </w:p>
    <w:p w14:paraId="7FC9EC30" w14:textId="47FEE147" w:rsidR="00E13C96" w:rsidRPr="00E13C96" w:rsidRDefault="002C0075" w:rsidP="00E13C96">
      <w:pPr>
        <w:jc w:val="both"/>
        <w:rPr>
          <w:sz w:val="24"/>
          <w:szCs w:val="24"/>
        </w:rPr>
      </w:pPr>
      <w:r w:rsidRPr="001C5049">
        <w:rPr>
          <w:sz w:val="24"/>
          <w:szCs w:val="24"/>
          <w:u w:val="single"/>
        </w:rPr>
        <w:t>Küsimus</w:t>
      </w:r>
      <w:r w:rsidRPr="001C5049">
        <w:rPr>
          <w:sz w:val="24"/>
          <w:szCs w:val="24"/>
        </w:rPr>
        <w:t xml:space="preserve">: </w:t>
      </w:r>
      <w:r w:rsidR="00C06407" w:rsidRPr="001C5049">
        <w:rPr>
          <w:sz w:val="24"/>
          <w:szCs w:val="24"/>
        </w:rPr>
        <w:t>Milliseid sotsiaaltoetusi ja teenuseid pakub riik ning milliseid kohalik omavalitsus?</w:t>
      </w:r>
      <w:r w:rsidR="00C06407" w:rsidRPr="001C5049">
        <w:rPr>
          <w:sz w:val="24"/>
          <w:szCs w:val="24"/>
        </w:rPr>
        <w:br/>
        <w:t>Millised on konkreetsed toetused ja teenused, mida vald pakub vähekindlustatud inimestele?</w:t>
      </w:r>
      <w:r w:rsidR="00C06407" w:rsidRPr="001C5049">
        <w:rPr>
          <w:sz w:val="24"/>
          <w:szCs w:val="24"/>
        </w:rPr>
        <w:br/>
      </w:r>
      <w:r w:rsidR="00511EC2" w:rsidRPr="001C5049">
        <w:rPr>
          <w:sz w:val="24"/>
          <w:szCs w:val="24"/>
          <w:u w:val="single"/>
        </w:rPr>
        <w:t>Vastus</w:t>
      </w:r>
      <w:r w:rsidR="00511EC2" w:rsidRPr="001C5049">
        <w:rPr>
          <w:sz w:val="24"/>
          <w:szCs w:val="24"/>
        </w:rPr>
        <w:t xml:space="preserve">: </w:t>
      </w:r>
      <w:r w:rsidR="00E13C96" w:rsidRPr="00E13C96">
        <w:rPr>
          <w:sz w:val="24"/>
          <w:szCs w:val="24"/>
        </w:rPr>
        <w:t>Toetused jagunevad sissetulekust mittesõltuvateks ja sõltuvateks toetusteks.</w:t>
      </w:r>
    </w:p>
    <w:p w14:paraId="0076F2F7" w14:textId="77777777" w:rsidR="00E13C96" w:rsidRPr="00E13C96" w:rsidRDefault="00E13C96" w:rsidP="00E13C96">
      <w:pPr>
        <w:rPr>
          <w:sz w:val="24"/>
          <w:szCs w:val="24"/>
        </w:rPr>
      </w:pPr>
      <w:r w:rsidRPr="00E13C96">
        <w:rPr>
          <w:sz w:val="24"/>
          <w:szCs w:val="24"/>
        </w:rPr>
        <w:t>Sissetulekust mittesõltuvad toetused on:</w:t>
      </w:r>
      <w:r w:rsidRPr="00E13C96">
        <w:rPr>
          <w:sz w:val="24"/>
          <w:szCs w:val="24"/>
        </w:rPr>
        <w:br/>
        <w:t>  1) sünnitoetus;</w:t>
      </w:r>
      <w:r w:rsidRPr="00E13C96">
        <w:rPr>
          <w:sz w:val="24"/>
          <w:szCs w:val="24"/>
        </w:rPr>
        <w:br/>
        <w:t>  2) matusetoetus;</w:t>
      </w:r>
      <w:r w:rsidRPr="00E13C96">
        <w:rPr>
          <w:sz w:val="24"/>
          <w:szCs w:val="24"/>
        </w:rPr>
        <w:br/>
        <w:t>  3) esmakordselt kooli mineva lapse koolitoetus;</w:t>
      </w:r>
      <w:r w:rsidRPr="00E13C96">
        <w:rPr>
          <w:sz w:val="24"/>
          <w:szCs w:val="24"/>
        </w:rPr>
        <w:br/>
        <w:t>  4) koolisõidutoetus;</w:t>
      </w:r>
      <w:r w:rsidRPr="00E13C96">
        <w:rPr>
          <w:sz w:val="24"/>
          <w:szCs w:val="24"/>
        </w:rPr>
        <w:br/>
        <w:t>  5) hoolduspere toetus;</w:t>
      </w:r>
      <w:r w:rsidRPr="00E13C96">
        <w:rPr>
          <w:sz w:val="24"/>
          <w:szCs w:val="24"/>
        </w:rPr>
        <w:br/>
        <w:t>  6) puudega isiku hooldajatoetus;</w:t>
      </w:r>
      <w:r w:rsidRPr="00E13C96">
        <w:rPr>
          <w:sz w:val="24"/>
          <w:szCs w:val="24"/>
        </w:rPr>
        <w:br/>
        <w:t>  7) puudega isiku transporditoetus.</w:t>
      </w:r>
    </w:p>
    <w:p w14:paraId="6E539537" w14:textId="77777777" w:rsidR="00E13C96" w:rsidRPr="00E13C96" w:rsidRDefault="00E13C96" w:rsidP="00E13C96">
      <w:pPr>
        <w:rPr>
          <w:sz w:val="24"/>
          <w:szCs w:val="24"/>
        </w:rPr>
      </w:pPr>
      <w:r w:rsidRPr="00E13C96">
        <w:rPr>
          <w:sz w:val="24"/>
          <w:szCs w:val="24"/>
        </w:rPr>
        <w:t>Sissetulekust sõltuvad toetused on:</w:t>
      </w:r>
      <w:r w:rsidRPr="00E13C96">
        <w:rPr>
          <w:sz w:val="24"/>
          <w:szCs w:val="24"/>
        </w:rPr>
        <w:br/>
        <w:t>  1) tervisetoetus;</w:t>
      </w:r>
      <w:r w:rsidRPr="00E13C96">
        <w:rPr>
          <w:sz w:val="24"/>
          <w:szCs w:val="24"/>
        </w:rPr>
        <w:br/>
        <w:t>  2) lasteaia osalustasu ning lasteaia- ja koolitoidu toetus;</w:t>
      </w:r>
      <w:r w:rsidRPr="00E13C96">
        <w:rPr>
          <w:sz w:val="24"/>
          <w:szCs w:val="24"/>
        </w:rPr>
        <w:br/>
        <w:t>  3) lastega pere toetus;</w:t>
      </w:r>
      <w:r w:rsidRPr="00E13C96">
        <w:rPr>
          <w:sz w:val="24"/>
          <w:szCs w:val="24"/>
        </w:rPr>
        <w:br/>
        <w:t>  4) huvialaringitoetus;</w:t>
      </w:r>
      <w:r w:rsidRPr="00E13C96">
        <w:rPr>
          <w:sz w:val="24"/>
          <w:szCs w:val="24"/>
        </w:rPr>
        <w:br/>
        <w:t>  5) sotsiaalteenuse toetus;</w:t>
      </w:r>
      <w:r w:rsidRPr="00E13C96">
        <w:rPr>
          <w:sz w:val="24"/>
          <w:szCs w:val="24"/>
        </w:rPr>
        <w:br/>
        <w:t>  6) üldhooldusteenuse tagamise toetus;</w:t>
      </w:r>
      <w:r w:rsidRPr="00E13C96">
        <w:rPr>
          <w:sz w:val="24"/>
          <w:szCs w:val="24"/>
        </w:rPr>
        <w:br/>
        <w:t>  7) toetus raske majandusliku olukorra puhul;</w:t>
      </w:r>
      <w:r w:rsidRPr="00E13C96">
        <w:rPr>
          <w:sz w:val="24"/>
          <w:szCs w:val="24"/>
        </w:rPr>
        <w:br/>
        <w:t>  8) toetus vältimatuks sotsiaalabiks.</w:t>
      </w:r>
    </w:p>
    <w:p w14:paraId="2CFE83CE" w14:textId="72916441" w:rsidR="00E13C96" w:rsidRPr="001C5049" w:rsidRDefault="000E79E3" w:rsidP="00DE0BB7">
      <w:pPr>
        <w:jc w:val="both"/>
        <w:rPr>
          <w:sz w:val="24"/>
          <w:szCs w:val="24"/>
        </w:rPr>
      </w:pPr>
      <w:r w:rsidRPr="001C5049">
        <w:rPr>
          <w:sz w:val="24"/>
          <w:szCs w:val="24"/>
        </w:rPr>
        <w:lastRenderedPageBreak/>
        <w:t>Pakutavad t</w:t>
      </w:r>
      <w:r w:rsidR="00E13C96" w:rsidRPr="001C5049">
        <w:rPr>
          <w:sz w:val="24"/>
          <w:szCs w:val="24"/>
        </w:rPr>
        <w:t>eenused</w:t>
      </w:r>
      <w:r w:rsidR="00463A70" w:rsidRPr="001C5049">
        <w:rPr>
          <w:sz w:val="24"/>
          <w:szCs w:val="24"/>
        </w:rPr>
        <w:t xml:space="preserve"> (</w:t>
      </w:r>
      <w:r w:rsidR="00393112" w:rsidRPr="001C5049">
        <w:rPr>
          <w:sz w:val="24"/>
          <w:szCs w:val="24"/>
        </w:rPr>
        <w:t xml:space="preserve">esimesed 12 </w:t>
      </w:r>
      <w:r w:rsidR="0046585E" w:rsidRPr="001C5049">
        <w:rPr>
          <w:sz w:val="24"/>
          <w:szCs w:val="24"/>
        </w:rPr>
        <w:t xml:space="preserve">on </w:t>
      </w:r>
      <w:r w:rsidR="0099556A" w:rsidRPr="001C5049">
        <w:rPr>
          <w:sz w:val="24"/>
          <w:szCs w:val="24"/>
        </w:rPr>
        <w:t>KOV</w:t>
      </w:r>
      <w:r w:rsidR="0046585E" w:rsidRPr="001C5049">
        <w:rPr>
          <w:sz w:val="24"/>
          <w:szCs w:val="24"/>
        </w:rPr>
        <w:t>-le</w:t>
      </w:r>
      <w:r w:rsidR="0099556A" w:rsidRPr="001C5049">
        <w:rPr>
          <w:sz w:val="24"/>
          <w:szCs w:val="24"/>
        </w:rPr>
        <w:t xml:space="preserve"> </w:t>
      </w:r>
      <w:r w:rsidR="00976345" w:rsidRPr="001C5049">
        <w:rPr>
          <w:sz w:val="24"/>
          <w:szCs w:val="24"/>
        </w:rPr>
        <w:t>seaduse</w:t>
      </w:r>
      <w:r w:rsidR="00F6708A" w:rsidRPr="001C5049">
        <w:rPr>
          <w:sz w:val="24"/>
          <w:szCs w:val="24"/>
        </w:rPr>
        <w:t>st</w:t>
      </w:r>
      <w:r w:rsidR="00976345" w:rsidRPr="001C5049">
        <w:rPr>
          <w:sz w:val="24"/>
          <w:szCs w:val="24"/>
        </w:rPr>
        <w:t xml:space="preserve"> </w:t>
      </w:r>
      <w:r w:rsidR="00F6708A" w:rsidRPr="001C5049">
        <w:rPr>
          <w:sz w:val="24"/>
          <w:szCs w:val="24"/>
        </w:rPr>
        <w:t>tuleneva</w:t>
      </w:r>
      <w:r w:rsidR="00463A70" w:rsidRPr="001C5049">
        <w:rPr>
          <w:sz w:val="24"/>
          <w:szCs w:val="24"/>
        </w:rPr>
        <w:t>lt</w:t>
      </w:r>
      <w:r w:rsidR="00F6708A" w:rsidRPr="001C5049">
        <w:rPr>
          <w:sz w:val="24"/>
          <w:szCs w:val="24"/>
        </w:rPr>
        <w:t xml:space="preserve"> </w:t>
      </w:r>
      <w:r w:rsidR="00976345" w:rsidRPr="001C5049">
        <w:rPr>
          <w:sz w:val="24"/>
          <w:szCs w:val="24"/>
        </w:rPr>
        <w:t>kohust</w:t>
      </w:r>
      <w:r w:rsidR="00F6708A" w:rsidRPr="001C5049">
        <w:rPr>
          <w:sz w:val="24"/>
          <w:szCs w:val="24"/>
        </w:rPr>
        <w:t>us</w:t>
      </w:r>
      <w:r w:rsidR="00463A70" w:rsidRPr="001C5049">
        <w:rPr>
          <w:sz w:val="24"/>
          <w:szCs w:val="24"/>
        </w:rPr>
        <w:t>likud)</w:t>
      </w:r>
      <w:r w:rsidR="00E13C96" w:rsidRPr="001C5049">
        <w:rPr>
          <w:sz w:val="24"/>
          <w:szCs w:val="24"/>
        </w:rPr>
        <w:t>:</w:t>
      </w:r>
    </w:p>
    <w:p w14:paraId="21E54E7A" w14:textId="3B96142D" w:rsidR="00097AC4" w:rsidRPr="001C5049" w:rsidRDefault="00447733" w:rsidP="00393112">
      <w:pPr>
        <w:pStyle w:val="Loendilik"/>
        <w:numPr>
          <w:ilvl w:val="0"/>
          <w:numId w:val="35"/>
        </w:numPr>
        <w:jc w:val="both"/>
        <w:rPr>
          <w:sz w:val="24"/>
          <w:szCs w:val="24"/>
        </w:rPr>
      </w:pPr>
      <w:r w:rsidRPr="001C5049">
        <w:rPr>
          <w:sz w:val="24"/>
          <w:szCs w:val="24"/>
        </w:rPr>
        <w:t>K</w:t>
      </w:r>
      <w:r w:rsidR="00097AC4" w:rsidRPr="001C5049">
        <w:rPr>
          <w:sz w:val="24"/>
          <w:szCs w:val="24"/>
        </w:rPr>
        <w:t>oduteenus</w:t>
      </w:r>
      <w:r w:rsidRPr="001C5049">
        <w:rPr>
          <w:sz w:val="24"/>
          <w:szCs w:val="24"/>
        </w:rPr>
        <w:t xml:space="preserve"> </w:t>
      </w:r>
      <w:r w:rsidR="000B2F87" w:rsidRPr="001C5049">
        <w:rPr>
          <w:sz w:val="24"/>
          <w:szCs w:val="24"/>
        </w:rPr>
        <w:t>–</w:t>
      </w:r>
      <w:r w:rsidRPr="001C5049">
        <w:rPr>
          <w:sz w:val="24"/>
          <w:szCs w:val="24"/>
        </w:rPr>
        <w:t xml:space="preserve"> </w:t>
      </w:r>
      <w:r w:rsidR="000B2F87" w:rsidRPr="001C5049">
        <w:rPr>
          <w:sz w:val="24"/>
          <w:szCs w:val="24"/>
        </w:rPr>
        <w:t>inimene elab oma kodus, aga vajab abi (toidu ja rohtude toomine, arsti juurde viimine</w:t>
      </w:r>
      <w:r w:rsidR="006B15A2" w:rsidRPr="001C5049">
        <w:rPr>
          <w:sz w:val="24"/>
          <w:szCs w:val="24"/>
        </w:rPr>
        <w:t>, puud-vesi tuppa jne);</w:t>
      </w:r>
    </w:p>
    <w:p w14:paraId="7500540A" w14:textId="77777777" w:rsidR="00097AC4" w:rsidRPr="001C5049" w:rsidRDefault="00097AC4" w:rsidP="00393112">
      <w:pPr>
        <w:pStyle w:val="Loendilik"/>
        <w:numPr>
          <w:ilvl w:val="0"/>
          <w:numId w:val="35"/>
        </w:numPr>
        <w:jc w:val="both"/>
        <w:rPr>
          <w:sz w:val="24"/>
          <w:szCs w:val="24"/>
        </w:rPr>
      </w:pPr>
      <w:r w:rsidRPr="001C5049">
        <w:rPr>
          <w:sz w:val="24"/>
          <w:szCs w:val="24"/>
        </w:rPr>
        <w:t>väljaspool kodu osutatav üldhooldusteenus</w:t>
      </w:r>
    </w:p>
    <w:p w14:paraId="28A50CE7" w14:textId="5E9A47CB" w:rsidR="00097AC4" w:rsidRPr="001C5049" w:rsidRDefault="00097AC4" w:rsidP="00393112">
      <w:pPr>
        <w:pStyle w:val="Loendilik"/>
        <w:numPr>
          <w:ilvl w:val="0"/>
          <w:numId w:val="35"/>
        </w:numPr>
        <w:jc w:val="both"/>
        <w:rPr>
          <w:sz w:val="24"/>
          <w:szCs w:val="24"/>
        </w:rPr>
      </w:pPr>
      <w:r w:rsidRPr="001C5049">
        <w:rPr>
          <w:sz w:val="24"/>
          <w:szCs w:val="24"/>
        </w:rPr>
        <w:t>sotsiaaltransporditeenus</w:t>
      </w:r>
      <w:r w:rsidR="005E292E" w:rsidRPr="001C5049">
        <w:rPr>
          <w:sz w:val="24"/>
          <w:szCs w:val="24"/>
        </w:rPr>
        <w:t xml:space="preserve"> – 2 autot ja 2 autojuhti</w:t>
      </w:r>
      <w:r w:rsidR="000E473B" w:rsidRPr="001C5049">
        <w:rPr>
          <w:sz w:val="24"/>
          <w:szCs w:val="24"/>
        </w:rPr>
        <w:t>, nt käiakse arsti juures</w:t>
      </w:r>
    </w:p>
    <w:p w14:paraId="5EECCAC4" w14:textId="7FA5A340" w:rsidR="00097AC4" w:rsidRPr="001C5049" w:rsidRDefault="00097AC4" w:rsidP="00393112">
      <w:pPr>
        <w:pStyle w:val="Loendilik"/>
        <w:numPr>
          <w:ilvl w:val="0"/>
          <w:numId w:val="35"/>
        </w:numPr>
        <w:jc w:val="both"/>
        <w:rPr>
          <w:sz w:val="24"/>
          <w:szCs w:val="24"/>
        </w:rPr>
      </w:pPr>
      <w:r w:rsidRPr="001C5049">
        <w:rPr>
          <w:sz w:val="24"/>
          <w:szCs w:val="24"/>
        </w:rPr>
        <w:t>eluruumiteenus</w:t>
      </w:r>
      <w:r w:rsidR="00244EE8" w:rsidRPr="001C5049">
        <w:rPr>
          <w:sz w:val="24"/>
          <w:szCs w:val="24"/>
        </w:rPr>
        <w:t xml:space="preserve"> – tugikeskuse kliendid</w:t>
      </w:r>
    </w:p>
    <w:p w14:paraId="3D2B9AAB" w14:textId="77777777" w:rsidR="00097AC4" w:rsidRPr="001C5049" w:rsidRDefault="00097AC4" w:rsidP="00393112">
      <w:pPr>
        <w:pStyle w:val="Loendilik"/>
        <w:numPr>
          <w:ilvl w:val="0"/>
          <w:numId w:val="35"/>
        </w:numPr>
        <w:jc w:val="both"/>
        <w:rPr>
          <w:sz w:val="24"/>
          <w:szCs w:val="24"/>
        </w:rPr>
      </w:pPr>
      <w:r w:rsidRPr="001C5049">
        <w:rPr>
          <w:sz w:val="24"/>
          <w:szCs w:val="24"/>
        </w:rPr>
        <w:t>isikliku abistaja teenus</w:t>
      </w:r>
    </w:p>
    <w:p w14:paraId="4CD96750" w14:textId="0EBF995F" w:rsidR="00097AC4" w:rsidRPr="001C5049" w:rsidRDefault="00097AC4" w:rsidP="00393112">
      <w:pPr>
        <w:pStyle w:val="Loendilik"/>
        <w:numPr>
          <w:ilvl w:val="0"/>
          <w:numId w:val="35"/>
        </w:numPr>
        <w:jc w:val="both"/>
        <w:rPr>
          <w:sz w:val="24"/>
          <w:szCs w:val="24"/>
        </w:rPr>
      </w:pPr>
      <w:r w:rsidRPr="001C5049">
        <w:rPr>
          <w:sz w:val="24"/>
          <w:szCs w:val="24"/>
        </w:rPr>
        <w:t>tugiisikuteenus</w:t>
      </w:r>
    </w:p>
    <w:p w14:paraId="4B5D560F" w14:textId="77777777" w:rsidR="00097AC4" w:rsidRPr="001C5049" w:rsidRDefault="00097AC4" w:rsidP="00393112">
      <w:pPr>
        <w:pStyle w:val="Loendilik"/>
        <w:numPr>
          <w:ilvl w:val="0"/>
          <w:numId w:val="35"/>
        </w:numPr>
        <w:jc w:val="both"/>
        <w:rPr>
          <w:sz w:val="24"/>
          <w:szCs w:val="24"/>
        </w:rPr>
      </w:pPr>
      <w:r w:rsidRPr="001C5049">
        <w:rPr>
          <w:sz w:val="24"/>
          <w:szCs w:val="24"/>
        </w:rPr>
        <w:t>täisealise isiku hooldus</w:t>
      </w:r>
    </w:p>
    <w:p w14:paraId="56BB49CD" w14:textId="77777777" w:rsidR="00097AC4" w:rsidRPr="001C5049" w:rsidRDefault="00097AC4" w:rsidP="00393112">
      <w:pPr>
        <w:pStyle w:val="Loendilik"/>
        <w:numPr>
          <w:ilvl w:val="0"/>
          <w:numId w:val="35"/>
        </w:numPr>
        <w:jc w:val="both"/>
        <w:rPr>
          <w:sz w:val="24"/>
          <w:szCs w:val="24"/>
        </w:rPr>
      </w:pPr>
      <w:r w:rsidRPr="001C5049">
        <w:rPr>
          <w:sz w:val="24"/>
          <w:szCs w:val="24"/>
        </w:rPr>
        <w:t>varjupaigateenus</w:t>
      </w:r>
    </w:p>
    <w:p w14:paraId="6A0B1AD5" w14:textId="77777777" w:rsidR="00097AC4" w:rsidRPr="001C5049" w:rsidRDefault="00097AC4" w:rsidP="00393112">
      <w:pPr>
        <w:pStyle w:val="Loendilik"/>
        <w:numPr>
          <w:ilvl w:val="0"/>
          <w:numId w:val="35"/>
        </w:numPr>
        <w:jc w:val="both"/>
        <w:rPr>
          <w:sz w:val="24"/>
          <w:szCs w:val="24"/>
        </w:rPr>
      </w:pPr>
      <w:r w:rsidRPr="001C5049">
        <w:rPr>
          <w:sz w:val="24"/>
          <w:szCs w:val="24"/>
        </w:rPr>
        <w:t>turvakoduteenus</w:t>
      </w:r>
    </w:p>
    <w:p w14:paraId="471143A8" w14:textId="77777777" w:rsidR="00097AC4" w:rsidRPr="001C5049" w:rsidRDefault="00097AC4" w:rsidP="00393112">
      <w:pPr>
        <w:pStyle w:val="Loendilik"/>
        <w:numPr>
          <w:ilvl w:val="0"/>
          <w:numId w:val="35"/>
        </w:numPr>
        <w:jc w:val="both"/>
        <w:rPr>
          <w:sz w:val="24"/>
          <w:szCs w:val="24"/>
        </w:rPr>
      </w:pPr>
      <w:r w:rsidRPr="001C5049">
        <w:rPr>
          <w:sz w:val="24"/>
          <w:szCs w:val="24"/>
        </w:rPr>
        <w:t>asendushooldusteenus</w:t>
      </w:r>
    </w:p>
    <w:p w14:paraId="7C5D5B8B" w14:textId="77777777" w:rsidR="00097AC4" w:rsidRPr="001C5049" w:rsidRDefault="00097AC4" w:rsidP="00393112">
      <w:pPr>
        <w:pStyle w:val="Loendilik"/>
        <w:numPr>
          <w:ilvl w:val="0"/>
          <w:numId w:val="35"/>
        </w:numPr>
        <w:jc w:val="both"/>
        <w:rPr>
          <w:sz w:val="24"/>
          <w:szCs w:val="24"/>
        </w:rPr>
      </w:pPr>
      <w:r w:rsidRPr="001C5049">
        <w:rPr>
          <w:sz w:val="24"/>
          <w:szCs w:val="24"/>
        </w:rPr>
        <w:t>järelhooldusteenus</w:t>
      </w:r>
    </w:p>
    <w:p w14:paraId="248DE9B2" w14:textId="77777777" w:rsidR="00097AC4" w:rsidRPr="001C5049" w:rsidRDefault="00097AC4" w:rsidP="00393112">
      <w:pPr>
        <w:pStyle w:val="Loendilik"/>
        <w:numPr>
          <w:ilvl w:val="0"/>
          <w:numId w:val="35"/>
        </w:numPr>
        <w:jc w:val="both"/>
        <w:rPr>
          <w:sz w:val="24"/>
          <w:szCs w:val="24"/>
        </w:rPr>
      </w:pPr>
      <w:r w:rsidRPr="001C5049">
        <w:rPr>
          <w:sz w:val="24"/>
          <w:szCs w:val="24"/>
        </w:rPr>
        <w:t>lapsehoiuteenus</w:t>
      </w:r>
    </w:p>
    <w:p w14:paraId="734B116D" w14:textId="77777777" w:rsidR="00097AC4" w:rsidRPr="001C5049" w:rsidRDefault="00097AC4" w:rsidP="00393112">
      <w:pPr>
        <w:pStyle w:val="Loendilik"/>
        <w:numPr>
          <w:ilvl w:val="0"/>
          <w:numId w:val="35"/>
        </w:numPr>
        <w:jc w:val="both"/>
        <w:rPr>
          <w:sz w:val="24"/>
          <w:szCs w:val="24"/>
        </w:rPr>
      </w:pPr>
      <w:r w:rsidRPr="001C5049">
        <w:rPr>
          <w:sz w:val="24"/>
          <w:szCs w:val="24"/>
        </w:rPr>
        <w:t>vältimatu sotsiaalabi</w:t>
      </w:r>
    </w:p>
    <w:p w14:paraId="21E8728B" w14:textId="77777777" w:rsidR="00097AC4" w:rsidRPr="001C5049" w:rsidRDefault="00097AC4" w:rsidP="00393112">
      <w:pPr>
        <w:pStyle w:val="Loendilik"/>
        <w:numPr>
          <w:ilvl w:val="0"/>
          <w:numId w:val="35"/>
        </w:numPr>
        <w:jc w:val="both"/>
        <w:rPr>
          <w:sz w:val="24"/>
          <w:szCs w:val="24"/>
        </w:rPr>
      </w:pPr>
      <w:r w:rsidRPr="001C5049">
        <w:rPr>
          <w:sz w:val="24"/>
          <w:szCs w:val="24"/>
        </w:rPr>
        <w:t>erivajadusega last toetav teenus</w:t>
      </w:r>
    </w:p>
    <w:p w14:paraId="6D7F005B" w14:textId="77777777" w:rsidR="00097AC4" w:rsidRPr="001C5049" w:rsidRDefault="00097AC4" w:rsidP="00393112">
      <w:pPr>
        <w:pStyle w:val="Loendilik"/>
        <w:numPr>
          <w:ilvl w:val="0"/>
          <w:numId w:val="35"/>
        </w:numPr>
        <w:jc w:val="both"/>
        <w:rPr>
          <w:sz w:val="24"/>
          <w:szCs w:val="24"/>
        </w:rPr>
      </w:pPr>
      <w:r w:rsidRPr="001C5049">
        <w:rPr>
          <w:sz w:val="24"/>
          <w:szCs w:val="24"/>
        </w:rPr>
        <w:t>võlanõustamisteenus</w:t>
      </w:r>
    </w:p>
    <w:p w14:paraId="3C3D964D" w14:textId="77777777" w:rsidR="00097AC4" w:rsidRPr="001C5049" w:rsidRDefault="00097AC4" w:rsidP="00393112">
      <w:pPr>
        <w:pStyle w:val="Loendilik"/>
        <w:numPr>
          <w:ilvl w:val="0"/>
          <w:numId w:val="35"/>
        </w:numPr>
        <w:jc w:val="both"/>
        <w:rPr>
          <w:sz w:val="24"/>
          <w:szCs w:val="24"/>
        </w:rPr>
      </w:pPr>
      <w:r w:rsidRPr="001C5049">
        <w:rPr>
          <w:sz w:val="24"/>
          <w:szCs w:val="24"/>
        </w:rPr>
        <w:t>resotsialiseerimisteenus</w:t>
      </w:r>
    </w:p>
    <w:p w14:paraId="21BBC989" w14:textId="77777777" w:rsidR="00097AC4" w:rsidRPr="001C5049" w:rsidRDefault="00097AC4" w:rsidP="00393112">
      <w:pPr>
        <w:pStyle w:val="Loendilik"/>
        <w:numPr>
          <w:ilvl w:val="0"/>
          <w:numId w:val="35"/>
        </w:numPr>
        <w:jc w:val="both"/>
        <w:rPr>
          <w:sz w:val="24"/>
          <w:szCs w:val="24"/>
        </w:rPr>
      </w:pPr>
      <w:r w:rsidRPr="001C5049">
        <w:rPr>
          <w:sz w:val="24"/>
          <w:szCs w:val="24"/>
        </w:rPr>
        <w:t>vaimse tervise teenused</w:t>
      </w:r>
    </w:p>
    <w:p w14:paraId="2ABA2A47" w14:textId="00437CA8" w:rsidR="00DE0BB7" w:rsidRPr="001C5049" w:rsidRDefault="000144A3" w:rsidP="00DE0BB7">
      <w:pPr>
        <w:jc w:val="both"/>
        <w:rPr>
          <w:sz w:val="24"/>
          <w:szCs w:val="24"/>
        </w:rPr>
      </w:pPr>
      <w:r w:rsidRPr="001C5049">
        <w:rPr>
          <w:sz w:val="24"/>
          <w:szCs w:val="24"/>
        </w:rPr>
        <w:t>R</w:t>
      </w:r>
      <w:r w:rsidR="00EB7F79" w:rsidRPr="001C5049">
        <w:rPr>
          <w:sz w:val="24"/>
          <w:szCs w:val="24"/>
        </w:rPr>
        <w:t>iikliku finantseerimisega toetused/teenused</w:t>
      </w:r>
      <w:r w:rsidRPr="001C5049">
        <w:rPr>
          <w:sz w:val="24"/>
          <w:szCs w:val="24"/>
        </w:rPr>
        <w:t xml:space="preserve"> on:</w:t>
      </w:r>
    </w:p>
    <w:p w14:paraId="5BED9F25" w14:textId="1703397A" w:rsidR="00EB7F79" w:rsidRPr="001C5049" w:rsidRDefault="00EB7F79" w:rsidP="00194329">
      <w:pPr>
        <w:pStyle w:val="Loendilik"/>
        <w:numPr>
          <w:ilvl w:val="0"/>
          <w:numId w:val="31"/>
        </w:numPr>
        <w:jc w:val="both"/>
        <w:rPr>
          <w:sz w:val="24"/>
          <w:szCs w:val="24"/>
        </w:rPr>
      </w:pPr>
      <w:r w:rsidRPr="001C5049">
        <w:rPr>
          <w:sz w:val="24"/>
          <w:szCs w:val="24"/>
        </w:rPr>
        <w:t>Toimetulekutoetus</w:t>
      </w:r>
      <w:r w:rsidR="00A81F0C" w:rsidRPr="001C5049">
        <w:rPr>
          <w:sz w:val="24"/>
          <w:szCs w:val="24"/>
        </w:rPr>
        <w:t xml:space="preserve"> – riik annab raha, KOV on sisuliselt teenuse vahendaja</w:t>
      </w:r>
    </w:p>
    <w:p w14:paraId="45FF286E" w14:textId="77777777" w:rsidR="00EB7F79" w:rsidRPr="001C5049" w:rsidRDefault="00EB7F79" w:rsidP="00194329">
      <w:pPr>
        <w:pStyle w:val="Loendilik"/>
        <w:numPr>
          <w:ilvl w:val="0"/>
          <w:numId w:val="31"/>
        </w:numPr>
        <w:jc w:val="both"/>
        <w:rPr>
          <w:sz w:val="24"/>
          <w:szCs w:val="24"/>
        </w:rPr>
      </w:pPr>
      <w:r w:rsidRPr="001C5049">
        <w:rPr>
          <w:sz w:val="24"/>
          <w:szCs w:val="24"/>
        </w:rPr>
        <w:t>Matusetoetus</w:t>
      </w:r>
    </w:p>
    <w:p w14:paraId="68BEE391" w14:textId="77777777" w:rsidR="00EB7F79" w:rsidRPr="001C5049" w:rsidRDefault="00EB7F79" w:rsidP="00194329">
      <w:pPr>
        <w:pStyle w:val="Loendilik"/>
        <w:numPr>
          <w:ilvl w:val="0"/>
          <w:numId w:val="31"/>
        </w:numPr>
        <w:jc w:val="both"/>
        <w:rPr>
          <w:sz w:val="24"/>
          <w:szCs w:val="24"/>
        </w:rPr>
      </w:pPr>
      <w:r w:rsidRPr="001C5049">
        <w:rPr>
          <w:sz w:val="24"/>
          <w:szCs w:val="24"/>
        </w:rPr>
        <w:t>Hooldusperetoetus</w:t>
      </w:r>
    </w:p>
    <w:p w14:paraId="7E2D292F" w14:textId="67CF4E7F" w:rsidR="00EB7F79" w:rsidRPr="001C5049" w:rsidRDefault="00EB7F79" w:rsidP="00194329">
      <w:pPr>
        <w:pStyle w:val="Loendilik"/>
        <w:numPr>
          <w:ilvl w:val="0"/>
          <w:numId w:val="31"/>
        </w:numPr>
        <w:jc w:val="both"/>
        <w:rPr>
          <w:sz w:val="24"/>
          <w:szCs w:val="24"/>
        </w:rPr>
      </w:pPr>
      <w:r w:rsidRPr="001C5049">
        <w:rPr>
          <w:sz w:val="24"/>
          <w:szCs w:val="24"/>
        </w:rPr>
        <w:t>Üldhooldusteenus</w:t>
      </w:r>
      <w:r w:rsidR="000004C2" w:rsidRPr="001C5049">
        <w:rPr>
          <w:sz w:val="24"/>
          <w:szCs w:val="24"/>
        </w:rPr>
        <w:t xml:space="preserve"> – KOV tasub pool</w:t>
      </w:r>
      <w:r w:rsidR="002E317D" w:rsidRPr="001C5049">
        <w:rPr>
          <w:sz w:val="24"/>
          <w:szCs w:val="24"/>
        </w:rPr>
        <w:t>e</w:t>
      </w:r>
      <w:r w:rsidR="000004C2" w:rsidRPr="001C5049">
        <w:rPr>
          <w:sz w:val="24"/>
          <w:szCs w:val="24"/>
        </w:rPr>
        <w:t xml:space="preserve"> kulust, Lääne-Harju valla </w:t>
      </w:r>
      <w:r w:rsidR="006D1CDC" w:rsidRPr="001C5049">
        <w:rPr>
          <w:sz w:val="24"/>
          <w:szCs w:val="24"/>
        </w:rPr>
        <w:t>elanikud on 34-s hoolekandeasutuses üle Eesti</w:t>
      </w:r>
    </w:p>
    <w:p w14:paraId="2591E56A" w14:textId="77777777" w:rsidR="00EB7F79" w:rsidRPr="001C5049" w:rsidRDefault="00EB7F79" w:rsidP="00194329">
      <w:pPr>
        <w:pStyle w:val="Loendilik"/>
        <w:numPr>
          <w:ilvl w:val="0"/>
          <w:numId w:val="31"/>
        </w:numPr>
        <w:jc w:val="both"/>
        <w:rPr>
          <w:sz w:val="24"/>
          <w:szCs w:val="24"/>
        </w:rPr>
      </w:pPr>
      <w:r w:rsidRPr="001C5049">
        <w:rPr>
          <w:sz w:val="24"/>
          <w:szCs w:val="24"/>
        </w:rPr>
        <w:t>Erihoolekanne</w:t>
      </w:r>
    </w:p>
    <w:p w14:paraId="691AD85D" w14:textId="77777777" w:rsidR="00EB7F79" w:rsidRPr="001C5049" w:rsidRDefault="00EB7F79" w:rsidP="00194329">
      <w:pPr>
        <w:pStyle w:val="Loendilik"/>
        <w:numPr>
          <w:ilvl w:val="0"/>
          <w:numId w:val="31"/>
        </w:numPr>
        <w:jc w:val="both"/>
        <w:rPr>
          <w:sz w:val="24"/>
          <w:szCs w:val="24"/>
        </w:rPr>
      </w:pPr>
      <w:r w:rsidRPr="001C5049">
        <w:rPr>
          <w:sz w:val="24"/>
          <w:szCs w:val="24"/>
        </w:rPr>
        <w:t>Asendushooldus</w:t>
      </w:r>
    </w:p>
    <w:p w14:paraId="3D8BD386" w14:textId="5302721D" w:rsidR="00DE0BB7" w:rsidRPr="001C5049" w:rsidRDefault="00E75141" w:rsidP="00DE0BB7">
      <w:pPr>
        <w:jc w:val="both"/>
        <w:rPr>
          <w:b/>
          <w:bCs/>
          <w:sz w:val="24"/>
          <w:szCs w:val="24"/>
        </w:rPr>
      </w:pPr>
      <w:r w:rsidRPr="001C5049">
        <w:rPr>
          <w:b/>
          <w:bCs/>
          <w:sz w:val="24"/>
          <w:szCs w:val="24"/>
        </w:rPr>
        <w:t>Teenuste kättesaadavus elanikele, kes ei ole vallas sisse kirjutatud</w:t>
      </w:r>
    </w:p>
    <w:p w14:paraId="03D12B7F" w14:textId="2EE20C82" w:rsidR="00DE0BB7" w:rsidRPr="001C5049" w:rsidRDefault="00BB335B" w:rsidP="00DE0BB7">
      <w:pPr>
        <w:jc w:val="both"/>
        <w:rPr>
          <w:sz w:val="24"/>
          <w:szCs w:val="24"/>
        </w:rPr>
      </w:pPr>
      <w:r w:rsidRPr="001C5049">
        <w:rPr>
          <w:sz w:val="24"/>
          <w:szCs w:val="24"/>
          <w:u w:val="single"/>
        </w:rPr>
        <w:t>Küsimus</w:t>
      </w:r>
      <w:r w:rsidRPr="001C5049">
        <w:rPr>
          <w:sz w:val="24"/>
          <w:szCs w:val="24"/>
        </w:rPr>
        <w:t xml:space="preserve">: </w:t>
      </w:r>
      <w:r w:rsidR="00DE0BB7" w:rsidRPr="001C5049">
        <w:rPr>
          <w:sz w:val="24"/>
          <w:szCs w:val="24"/>
        </w:rPr>
        <w:t>Millised toetused ja teenused on kättesaadavad neile, kes elavad vallas, kuid kelle rahvastikuregistri järgne elukoht on mõnes teises omavalitsuses?</w:t>
      </w:r>
    </w:p>
    <w:p w14:paraId="4B3848C3" w14:textId="0183D377" w:rsidR="00A52374" w:rsidRPr="001C5049" w:rsidRDefault="00BB335B" w:rsidP="00DE0BB7">
      <w:pPr>
        <w:jc w:val="both"/>
        <w:rPr>
          <w:sz w:val="24"/>
          <w:szCs w:val="24"/>
        </w:rPr>
      </w:pPr>
      <w:r w:rsidRPr="001C5049">
        <w:rPr>
          <w:sz w:val="24"/>
          <w:szCs w:val="24"/>
          <w:u w:val="single"/>
        </w:rPr>
        <w:t>Vastus</w:t>
      </w:r>
      <w:r w:rsidRPr="001C5049">
        <w:rPr>
          <w:sz w:val="24"/>
          <w:szCs w:val="24"/>
        </w:rPr>
        <w:t xml:space="preserve">: </w:t>
      </w:r>
      <w:r w:rsidR="00443D4F">
        <w:rPr>
          <w:sz w:val="24"/>
          <w:szCs w:val="24"/>
        </w:rPr>
        <w:t>T</w:t>
      </w:r>
      <w:r w:rsidR="00480EC1" w:rsidRPr="001C5049">
        <w:rPr>
          <w:sz w:val="24"/>
          <w:szCs w:val="24"/>
        </w:rPr>
        <w:t xml:space="preserve">eenuste ja toetuste </w:t>
      </w:r>
      <w:r w:rsidR="00601714" w:rsidRPr="001C5049">
        <w:rPr>
          <w:sz w:val="24"/>
          <w:szCs w:val="24"/>
        </w:rPr>
        <w:t>andmise korraldab</w:t>
      </w:r>
      <w:r w:rsidR="00480EC1" w:rsidRPr="001C5049">
        <w:rPr>
          <w:sz w:val="24"/>
          <w:szCs w:val="24"/>
        </w:rPr>
        <w:t xml:space="preserve"> rahvastikuregistrijärgse elukoha KOV</w:t>
      </w:r>
      <w:r w:rsidR="00165507" w:rsidRPr="001C5049">
        <w:rPr>
          <w:sz w:val="24"/>
          <w:szCs w:val="24"/>
        </w:rPr>
        <w:t xml:space="preserve"> üksus</w:t>
      </w:r>
      <w:r w:rsidR="00480EC1" w:rsidRPr="001C5049">
        <w:rPr>
          <w:sz w:val="24"/>
          <w:szCs w:val="24"/>
        </w:rPr>
        <w:t>.</w:t>
      </w:r>
      <w:r w:rsidR="00443D4F">
        <w:rPr>
          <w:sz w:val="24"/>
          <w:szCs w:val="24"/>
        </w:rPr>
        <w:t xml:space="preserve"> </w:t>
      </w:r>
      <w:r w:rsidR="00443D4F" w:rsidRPr="001C5049">
        <w:rPr>
          <w:sz w:val="24"/>
          <w:szCs w:val="24"/>
        </w:rPr>
        <w:t>Vältimatu sotsiaalabi peab tagama see omavalitsus, kelle territooriumil inimene abi vajamise hetkel viibib.</w:t>
      </w:r>
    </w:p>
    <w:p w14:paraId="63783AC2" w14:textId="71A59C5E" w:rsidR="00E7246C" w:rsidRPr="001C5049" w:rsidRDefault="00E7246C" w:rsidP="00DE0BB7">
      <w:pPr>
        <w:jc w:val="both"/>
        <w:rPr>
          <w:b/>
          <w:bCs/>
          <w:sz w:val="24"/>
          <w:szCs w:val="24"/>
        </w:rPr>
      </w:pPr>
      <w:r w:rsidRPr="001C5049">
        <w:rPr>
          <w:b/>
          <w:bCs/>
          <w:sz w:val="24"/>
          <w:szCs w:val="24"/>
        </w:rPr>
        <w:t>Eelarve ja rahastus</w:t>
      </w:r>
    </w:p>
    <w:p w14:paraId="1E0D32C3" w14:textId="78796081" w:rsidR="00DE0BB7" w:rsidRPr="001C5049" w:rsidRDefault="00F625B8" w:rsidP="00DE0BB7">
      <w:pPr>
        <w:jc w:val="both"/>
        <w:rPr>
          <w:sz w:val="24"/>
          <w:szCs w:val="24"/>
        </w:rPr>
      </w:pPr>
      <w:r w:rsidRPr="001C5049">
        <w:rPr>
          <w:sz w:val="24"/>
          <w:szCs w:val="24"/>
          <w:u w:val="single"/>
        </w:rPr>
        <w:lastRenderedPageBreak/>
        <w:t>Küsimus</w:t>
      </w:r>
      <w:r w:rsidRPr="001C5049">
        <w:rPr>
          <w:sz w:val="24"/>
          <w:szCs w:val="24"/>
        </w:rPr>
        <w:t xml:space="preserve">: </w:t>
      </w:r>
      <w:r w:rsidR="00DE0BB7" w:rsidRPr="001C5049">
        <w:rPr>
          <w:sz w:val="24"/>
          <w:szCs w:val="24"/>
        </w:rPr>
        <w:t>Kui suur on sotsiaalosakonna aastane eelarve ning kuidas see jaguneb (sh personalikulud, kulud hooldusasutustele, tugiisikutele)?</w:t>
      </w:r>
      <w:r w:rsidR="00C60BE3" w:rsidRPr="001C5049">
        <w:rPr>
          <w:sz w:val="24"/>
          <w:szCs w:val="24"/>
        </w:rPr>
        <w:t xml:space="preserve"> </w:t>
      </w:r>
      <w:r w:rsidR="00DE0BB7" w:rsidRPr="001C5049">
        <w:rPr>
          <w:sz w:val="24"/>
          <w:szCs w:val="24"/>
        </w:rPr>
        <w:t>Kas Karjaküla Sotsiaalkeskus toimib täielikult isemajandavalt või saab ta täiendavat rahastust riigi või KOVi poolt?</w:t>
      </w:r>
    </w:p>
    <w:p w14:paraId="2A582471" w14:textId="15A1594B" w:rsidR="007057D3" w:rsidRPr="007057D3" w:rsidRDefault="00F05B4B" w:rsidP="00EB3A9D">
      <w:pPr>
        <w:jc w:val="both"/>
        <w:rPr>
          <w:sz w:val="24"/>
          <w:szCs w:val="24"/>
        </w:rPr>
      </w:pPr>
      <w:r w:rsidRPr="001C5049">
        <w:rPr>
          <w:sz w:val="24"/>
          <w:szCs w:val="24"/>
          <w:u w:val="single"/>
        </w:rPr>
        <w:t>Vastus</w:t>
      </w:r>
      <w:r w:rsidRPr="001C5049">
        <w:rPr>
          <w:sz w:val="24"/>
          <w:szCs w:val="24"/>
        </w:rPr>
        <w:t xml:space="preserve">: </w:t>
      </w:r>
      <w:r w:rsidRPr="001C5049">
        <w:rPr>
          <w:sz w:val="24"/>
          <w:szCs w:val="24"/>
        </w:rPr>
        <w:t xml:space="preserve">Karjaküla Sotsiaalkeskus on isemajandav ja ei saa valla eelarvest regulaarset toetust. </w:t>
      </w:r>
      <w:r w:rsidR="007057D3" w:rsidRPr="007057D3">
        <w:rPr>
          <w:sz w:val="24"/>
          <w:szCs w:val="24"/>
        </w:rPr>
        <w:t>Lääne-Harju vald on osaühingule andnud hooldekodu pidamiseks hoone</w:t>
      </w:r>
      <w:r w:rsidR="005A0326" w:rsidRPr="001C5049">
        <w:rPr>
          <w:sz w:val="24"/>
          <w:szCs w:val="24"/>
        </w:rPr>
        <w:t xml:space="preserve">. </w:t>
      </w:r>
      <w:r w:rsidRPr="001C5049">
        <w:rPr>
          <w:sz w:val="24"/>
          <w:szCs w:val="24"/>
        </w:rPr>
        <w:t>Varasemalt on keskuse renoveerimisprojekte rahastatud CO2-st ja riiklikest programmidest</w:t>
      </w:r>
      <w:r w:rsidR="00EB3A9D" w:rsidRPr="001C5049">
        <w:rPr>
          <w:sz w:val="24"/>
          <w:szCs w:val="24"/>
        </w:rPr>
        <w:t>, vald on ühekordselt aidanud omaosaluse katmisel.</w:t>
      </w:r>
      <w:r w:rsidR="00F76339" w:rsidRPr="001C5049">
        <w:rPr>
          <w:sz w:val="24"/>
          <w:szCs w:val="24"/>
        </w:rPr>
        <w:t xml:space="preserve"> </w:t>
      </w:r>
      <w:r w:rsidR="0098079A" w:rsidRPr="001C5049">
        <w:rPr>
          <w:sz w:val="24"/>
          <w:szCs w:val="24"/>
        </w:rPr>
        <w:t>Tutvustati ka s</w:t>
      </w:r>
      <w:r w:rsidR="00F76339" w:rsidRPr="001C5049">
        <w:rPr>
          <w:sz w:val="24"/>
          <w:szCs w:val="24"/>
        </w:rPr>
        <w:t>otsiaalosakonna aastas</w:t>
      </w:r>
      <w:r w:rsidR="00EC07CC" w:rsidRPr="001C5049">
        <w:rPr>
          <w:sz w:val="24"/>
          <w:szCs w:val="24"/>
        </w:rPr>
        <w:t>t</w:t>
      </w:r>
      <w:r w:rsidR="00F76339" w:rsidRPr="001C5049">
        <w:rPr>
          <w:sz w:val="24"/>
          <w:szCs w:val="24"/>
        </w:rPr>
        <w:t xml:space="preserve"> eelarve</w:t>
      </w:r>
      <w:r w:rsidR="00EC07CC" w:rsidRPr="001C5049">
        <w:rPr>
          <w:sz w:val="24"/>
          <w:szCs w:val="24"/>
        </w:rPr>
        <w:t>t</w:t>
      </w:r>
      <w:r w:rsidR="00F76339" w:rsidRPr="001C5049">
        <w:rPr>
          <w:sz w:val="24"/>
          <w:szCs w:val="24"/>
        </w:rPr>
        <w:t xml:space="preserve"> ja selle jaotus</w:t>
      </w:r>
      <w:r w:rsidR="00EC07CC" w:rsidRPr="001C5049">
        <w:rPr>
          <w:sz w:val="24"/>
          <w:szCs w:val="24"/>
        </w:rPr>
        <w:t>t.</w:t>
      </w:r>
    </w:p>
    <w:p w14:paraId="5AA1450E" w14:textId="7195D272" w:rsidR="00DE0BB7" w:rsidRPr="001C5049" w:rsidRDefault="007057D3" w:rsidP="00DE0BB7">
      <w:pPr>
        <w:jc w:val="both"/>
        <w:rPr>
          <w:b/>
          <w:bCs/>
          <w:sz w:val="24"/>
          <w:szCs w:val="24"/>
        </w:rPr>
      </w:pPr>
      <w:r w:rsidRPr="001C5049">
        <w:rPr>
          <w:b/>
          <w:bCs/>
          <w:sz w:val="24"/>
          <w:szCs w:val="24"/>
        </w:rPr>
        <w:t>Lääne-Harju valla</w:t>
      </w:r>
      <w:r w:rsidR="00DE0BB7" w:rsidRPr="001C5049">
        <w:rPr>
          <w:b/>
          <w:bCs/>
          <w:sz w:val="24"/>
          <w:szCs w:val="24"/>
        </w:rPr>
        <w:t xml:space="preserve"> tugikeskus ja kogukondade kaasamine</w:t>
      </w:r>
    </w:p>
    <w:p w14:paraId="54BC13F1" w14:textId="49A38F49" w:rsidR="00E96B82" w:rsidRPr="001C5049" w:rsidRDefault="009169EB" w:rsidP="00E96B82">
      <w:pPr>
        <w:jc w:val="both"/>
        <w:rPr>
          <w:sz w:val="24"/>
          <w:szCs w:val="24"/>
        </w:rPr>
      </w:pPr>
      <w:r w:rsidRPr="001C5049">
        <w:rPr>
          <w:sz w:val="24"/>
          <w:szCs w:val="24"/>
          <w:u w:val="single"/>
        </w:rPr>
        <w:t>Küsimus</w:t>
      </w:r>
      <w:r w:rsidRPr="001C5049">
        <w:rPr>
          <w:sz w:val="24"/>
          <w:szCs w:val="24"/>
        </w:rPr>
        <w:t xml:space="preserve">: </w:t>
      </w:r>
      <w:r w:rsidR="00E96B82" w:rsidRPr="001C5049">
        <w:rPr>
          <w:sz w:val="24"/>
          <w:szCs w:val="24"/>
        </w:rPr>
        <w:t>T</w:t>
      </w:r>
      <w:r w:rsidR="00DE0BB7" w:rsidRPr="001C5049">
        <w:rPr>
          <w:sz w:val="24"/>
          <w:szCs w:val="24"/>
        </w:rPr>
        <w:t>ugikeskus on saanud 290 000 eurot Euroopa Sotsiaalfondi toetust. Milliseid konkreetseid muudatusi või parendusi see võimaldab ellu viia?</w:t>
      </w:r>
      <w:r w:rsidR="00E96B82" w:rsidRPr="001C5049">
        <w:rPr>
          <w:sz w:val="24"/>
          <w:szCs w:val="24"/>
        </w:rPr>
        <w:t xml:space="preserve"> </w:t>
      </w:r>
      <w:r w:rsidR="00E96B82" w:rsidRPr="001C5049">
        <w:rPr>
          <w:sz w:val="24"/>
          <w:szCs w:val="24"/>
        </w:rPr>
        <w:t>Vallalehes on mainitud kogukondade kaasamist tugikeskuse tegevustesse. Millised on võimalused kogukondadel tugikeskuse toetamiseks või koostööks?</w:t>
      </w:r>
    </w:p>
    <w:p w14:paraId="330E7A2B" w14:textId="54F23238" w:rsidR="0004514D" w:rsidRPr="001C5049" w:rsidRDefault="0004514D" w:rsidP="00E96B82">
      <w:pPr>
        <w:jc w:val="both"/>
        <w:rPr>
          <w:sz w:val="24"/>
          <w:szCs w:val="24"/>
        </w:rPr>
      </w:pPr>
      <w:r w:rsidRPr="001C5049">
        <w:rPr>
          <w:sz w:val="24"/>
          <w:szCs w:val="24"/>
          <w:u w:val="single"/>
        </w:rPr>
        <w:t>Vastus</w:t>
      </w:r>
      <w:r w:rsidRPr="001C5049">
        <w:rPr>
          <w:sz w:val="24"/>
          <w:szCs w:val="24"/>
        </w:rPr>
        <w:t>:</w:t>
      </w:r>
      <w:r w:rsidRPr="001C5049">
        <w:rPr>
          <w:sz w:val="24"/>
          <w:szCs w:val="24"/>
        </w:rPr>
        <w:t xml:space="preserve"> </w:t>
      </w:r>
      <w:r w:rsidR="00EB5935" w:rsidRPr="001C5049">
        <w:rPr>
          <w:sz w:val="24"/>
          <w:szCs w:val="24"/>
        </w:rPr>
        <w:t>Toetuse abil</w:t>
      </w:r>
      <w:r w:rsidRPr="001C5049">
        <w:rPr>
          <w:sz w:val="24"/>
          <w:szCs w:val="24"/>
        </w:rPr>
        <w:t xml:space="preserve"> luuakse päevakeskuse teenus, parandatakse teenuste</w:t>
      </w:r>
      <w:r w:rsidR="00C01459" w:rsidRPr="001C5049">
        <w:rPr>
          <w:sz w:val="24"/>
          <w:szCs w:val="24"/>
        </w:rPr>
        <w:t xml:space="preserve"> (koduteenus ja sotsiaaltransport)</w:t>
      </w:r>
      <w:r w:rsidRPr="001C5049">
        <w:rPr>
          <w:sz w:val="24"/>
          <w:szCs w:val="24"/>
        </w:rPr>
        <w:t xml:space="preserve"> koordineerimist </w:t>
      </w:r>
      <w:r w:rsidR="009F5932" w:rsidRPr="001C5049">
        <w:rPr>
          <w:sz w:val="24"/>
          <w:szCs w:val="24"/>
        </w:rPr>
        <w:t>ja kvaliteeti. K</w:t>
      </w:r>
      <w:r w:rsidRPr="001C5049">
        <w:rPr>
          <w:sz w:val="24"/>
          <w:szCs w:val="24"/>
        </w:rPr>
        <w:t>ogukondi kaasa</w:t>
      </w:r>
      <w:r w:rsidR="00C46ED5" w:rsidRPr="001C5049">
        <w:rPr>
          <w:sz w:val="24"/>
          <w:szCs w:val="24"/>
        </w:rPr>
        <w:t>takse</w:t>
      </w:r>
      <w:r w:rsidRPr="001C5049">
        <w:rPr>
          <w:sz w:val="24"/>
          <w:szCs w:val="24"/>
        </w:rPr>
        <w:t xml:space="preserve"> erinevate tegevuste läbiviimisse</w:t>
      </w:r>
      <w:r w:rsidR="00C46ED5" w:rsidRPr="001C5049">
        <w:rPr>
          <w:sz w:val="24"/>
          <w:szCs w:val="24"/>
        </w:rPr>
        <w:t>, nt erin</w:t>
      </w:r>
      <w:r w:rsidR="0094572E" w:rsidRPr="001C5049">
        <w:rPr>
          <w:sz w:val="24"/>
          <w:szCs w:val="24"/>
        </w:rPr>
        <w:t>e</w:t>
      </w:r>
      <w:r w:rsidR="00C46ED5" w:rsidRPr="001C5049">
        <w:rPr>
          <w:sz w:val="24"/>
          <w:szCs w:val="24"/>
        </w:rPr>
        <w:t>vad huvitegevuse</w:t>
      </w:r>
      <w:r w:rsidR="0094572E" w:rsidRPr="001C5049">
        <w:rPr>
          <w:sz w:val="24"/>
          <w:szCs w:val="24"/>
        </w:rPr>
        <w:t>d, ringid, meelelahutus jne.</w:t>
      </w:r>
    </w:p>
    <w:p w14:paraId="097B9FE6" w14:textId="77777777" w:rsidR="00DE0BB7" w:rsidRPr="001C5049" w:rsidRDefault="00DE0BB7" w:rsidP="00DE0BB7">
      <w:pPr>
        <w:jc w:val="both"/>
        <w:rPr>
          <w:b/>
          <w:bCs/>
          <w:sz w:val="24"/>
          <w:szCs w:val="24"/>
        </w:rPr>
      </w:pPr>
      <w:r w:rsidRPr="001C5049">
        <w:rPr>
          <w:b/>
          <w:bCs/>
          <w:sz w:val="24"/>
          <w:szCs w:val="24"/>
        </w:rPr>
        <w:t>Lisaks mõned praktilised kasutusjuhtumid elust enesest. Mida teha, kui...</w:t>
      </w:r>
    </w:p>
    <w:p w14:paraId="66B1E470" w14:textId="6FBC8AFF" w:rsidR="00DE0BB7" w:rsidRPr="001C5049" w:rsidRDefault="005402CD" w:rsidP="00DE0BB7">
      <w:pPr>
        <w:jc w:val="both"/>
        <w:rPr>
          <w:sz w:val="24"/>
          <w:szCs w:val="24"/>
        </w:rPr>
      </w:pPr>
      <w:r w:rsidRPr="001C5049">
        <w:rPr>
          <w:sz w:val="24"/>
          <w:szCs w:val="24"/>
          <w:u w:val="single"/>
        </w:rPr>
        <w:t>Küsimus</w:t>
      </w:r>
      <w:r w:rsidRPr="001C5049">
        <w:rPr>
          <w:sz w:val="24"/>
          <w:szCs w:val="24"/>
        </w:rPr>
        <w:t>: …k</w:t>
      </w:r>
      <w:r w:rsidR="00DE0BB7" w:rsidRPr="001C5049">
        <w:rPr>
          <w:sz w:val="24"/>
          <w:szCs w:val="24"/>
        </w:rPr>
        <w:t>ahtlustad perevägivalda (naaber, kolleeg vms)</w:t>
      </w:r>
      <w:r w:rsidRPr="001C5049">
        <w:rPr>
          <w:sz w:val="24"/>
          <w:szCs w:val="24"/>
        </w:rPr>
        <w:t>?</w:t>
      </w:r>
    </w:p>
    <w:p w14:paraId="689EBB9D" w14:textId="7D9619CE" w:rsidR="00A96E8D" w:rsidRPr="00A96E8D" w:rsidRDefault="005402CD" w:rsidP="005402CD">
      <w:pPr>
        <w:tabs>
          <w:tab w:val="left" w:pos="720"/>
        </w:tabs>
        <w:jc w:val="both"/>
        <w:rPr>
          <w:sz w:val="24"/>
          <w:szCs w:val="24"/>
        </w:rPr>
      </w:pPr>
      <w:r w:rsidRPr="001C5049">
        <w:rPr>
          <w:sz w:val="24"/>
          <w:szCs w:val="24"/>
          <w:u w:val="single"/>
        </w:rPr>
        <w:t>Vastus</w:t>
      </w:r>
      <w:r w:rsidRPr="001C5049">
        <w:rPr>
          <w:sz w:val="24"/>
          <w:szCs w:val="24"/>
        </w:rPr>
        <w:t xml:space="preserve">: </w:t>
      </w:r>
      <w:r w:rsidR="00A96E8D" w:rsidRPr="00A96E8D">
        <w:rPr>
          <w:sz w:val="24"/>
          <w:szCs w:val="24"/>
        </w:rPr>
        <w:t>Küsi, kas vajatakse abi?</w:t>
      </w:r>
      <w:r w:rsidRPr="001C5049">
        <w:rPr>
          <w:sz w:val="24"/>
          <w:szCs w:val="24"/>
        </w:rPr>
        <w:t xml:space="preserve"> </w:t>
      </w:r>
      <w:r w:rsidR="00A96E8D" w:rsidRPr="00A96E8D">
        <w:rPr>
          <w:sz w:val="24"/>
          <w:szCs w:val="24"/>
        </w:rPr>
        <w:t>Kui oled konkreetse juhtumi tunnistaja: helista 112.</w:t>
      </w:r>
      <w:r w:rsidRPr="001C5049">
        <w:rPr>
          <w:sz w:val="24"/>
          <w:szCs w:val="24"/>
        </w:rPr>
        <w:t xml:space="preserve"> </w:t>
      </w:r>
      <w:r w:rsidR="00A96E8D" w:rsidRPr="00A96E8D">
        <w:rPr>
          <w:sz w:val="24"/>
          <w:szCs w:val="24"/>
        </w:rPr>
        <w:t>Räägi oma kahtlustest sotsiaaltöötajale või laste heaolu spetsialistile.</w:t>
      </w:r>
    </w:p>
    <w:p w14:paraId="51958B22" w14:textId="7279C973" w:rsidR="00DE0BB7" w:rsidRPr="001C5049" w:rsidRDefault="005402CD" w:rsidP="00DE0BB7">
      <w:pPr>
        <w:jc w:val="both"/>
        <w:rPr>
          <w:sz w:val="24"/>
          <w:szCs w:val="24"/>
        </w:rPr>
      </w:pPr>
      <w:r w:rsidRPr="001C5049">
        <w:rPr>
          <w:sz w:val="24"/>
          <w:szCs w:val="24"/>
          <w:u w:val="single"/>
        </w:rPr>
        <w:t>Küsimus</w:t>
      </w:r>
      <w:r w:rsidRPr="001C5049">
        <w:rPr>
          <w:sz w:val="24"/>
          <w:szCs w:val="24"/>
        </w:rPr>
        <w:t>: …a</w:t>
      </w:r>
      <w:r w:rsidR="00DE0BB7" w:rsidRPr="001C5049">
        <w:rPr>
          <w:sz w:val="24"/>
          <w:szCs w:val="24"/>
        </w:rPr>
        <w:t>laealine laps elab üksi kodus ja on raskustes, vanemad Soomes või haiglas</w:t>
      </w:r>
      <w:r w:rsidRPr="001C5049">
        <w:rPr>
          <w:sz w:val="24"/>
          <w:szCs w:val="24"/>
        </w:rPr>
        <w:t>?</w:t>
      </w:r>
    </w:p>
    <w:p w14:paraId="15E552A8" w14:textId="544E8F13" w:rsidR="00A96E8D" w:rsidRPr="00A96E8D" w:rsidRDefault="00E45876" w:rsidP="00A96E8D">
      <w:pPr>
        <w:jc w:val="both"/>
        <w:rPr>
          <w:sz w:val="24"/>
          <w:szCs w:val="24"/>
        </w:rPr>
      </w:pPr>
      <w:r w:rsidRPr="001C5049">
        <w:rPr>
          <w:sz w:val="24"/>
          <w:szCs w:val="24"/>
          <w:u w:val="single"/>
        </w:rPr>
        <w:t>Vastus</w:t>
      </w:r>
      <w:r w:rsidRPr="001C5049">
        <w:rPr>
          <w:sz w:val="24"/>
          <w:szCs w:val="24"/>
        </w:rPr>
        <w:t xml:space="preserve">: </w:t>
      </w:r>
      <w:r w:rsidR="00A96E8D" w:rsidRPr="00A96E8D">
        <w:rPr>
          <w:sz w:val="24"/>
          <w:szCs w:val="24"/>
        </w:rPr>
        <w:t>Anna info laste heaolu spetsialistile:</w:t>
      </w:r>
    </w:p>
    <w:p w14:paraId="19A0A497" w14:textId="77777777" w:rsidR="00A96E8D" w:rsidRPr="00A96E8D" w:rsidRDefault="00A96E8D" w:rsidP="0062660F">
      <w:pPr>
        <w:ind w:left="360"/>
        <w:jc w:val="both"/>
        <w:rPr>
          <w:sz w:val="24"/>
          <w:szCs w:val="24"/>
        </w:rPr>
      </w:pPr>
      <w:r w:rsidRPr="00A96E8D">
        <w:rPr>
          <w:sz w:val="24"/>
          <w:szCs w:val="24"/>
        </w:rPr>
        <w:t>Padise ja Paldiski piirkond</w:t>
      </w:r>
    </w:p>
    <w:p w14:paraId="42D6F91E" w14:textId="0D2B4B75" w:rsidR="00A96E8D" w:rsidRPr="001C5049" w:rsidRDefault="00A96E8D" w:rsidP="0062660F">
      <w:pPr>
        <w:pStyle w:val="Loendilik"/>
        <w:numPr>
          <w:ilvl w:val="0"/>
          <w:numId w:val="32"/>
        </w:numPr>
        <w:ind w:left="1080"/>
        <w:jc w:val="both"/>
        <w:rPr>
          <w:sz w:val="24"/>
          <w:szCs w:val="24"/>
        </w:rPr>
      </w:pPr>
      <w:r w:rsidRPr="001C5049">
        <w:rPr>
          <w:sz w:val="24"/>
          <w:szCs w:val="24"/>
        </w:rPr>
        <w:t xml:space="preserve">Signe Nõmm, e-post </w:t>
      </w:r>
      <w:r w:rsidRPr="001C5049">
        <w:rPr>
          <w:sz w:val="24"/>
          <w:szCs w:val="24"/>
          <w:u w:val="single"/>
        </w:rPr>
        <w:t>signe.nomm@laaneharju.ee</w:t>
      </w:r>
      <w:r w:rsidR="00A95129" w:rsidRPr="00A95129">
        <w:rPr>
          <w:sz w:val="24"/>
          <w:szCs w:val="24"/>
        </w:rPr>
        <w:t>,</w:t>
      </w:r>
      <w:r w:rsidR="00A95129">
        <w:rPr>
          <w:sz w:val="24"/>
          <w:szCs w:val="24"/>
        </w:rPr>
        <w:t xml:space="preserve"> </w:t>
      </w:r>
      <w:r w:rsidRPr="001C5049">
        <w:rPr>
          <w:sz w:val="24"/>
          <w:szCs w:val="24"/>
        </w:rPr>
        <w:t>telefon 5688 7038</w:t>
      </w:r>
    </w:p>
    <w:p w14:paraId="4C1FB995" w14:textId="2E4FDE7E" w:rsidR="00A96E8D" w:rsidRPr="001C5049" w:rsidRDefault="00A96E8D" w:rsidP="0062660F">
      <w:pPr>
        <w:pStyle w:val="Loendilik"/>
        <w:numPr>
          <w:ilvl w:val="0"/>
          <w:numId w:val="32"/>
        </w:numPr>
        <w:ind w:left="1080"/>
        <w:jc w:val="both"/>
        <w:rPr>
          <w:sz w:val="24"/>
          <w:szCs w:val="24"/>
        </w:rPr>
      </w:pPr>
      <w:r w:rsidRPr="001C5049">
        <w:rPr>
          <w:sz w:val="24"/>
          <w:szCs w:val="24"/>
        </w:rPr>
        <w:t xml:space="preserve">Ingrid Sogenbits, e-post </w:t>
      </w:r>
      <w:r w:rsidRPr="001C5049">
        <w:rPr>
          <w:sz w:val="24"/>
          <w:szCs w:val="24"/>
          <w:u w:val="single"/>
        </w:rPr>
        <w:t>ingrid.sogenbits@laaneharju.ee</w:t>
      </w:r>
      <w:r w:rsidRPr="001C5049">
        <w:rPr>
          <w:sz w:val="24"/>
          <w:szCs w:val="24"/>
        </w:rPr>
        <w:t>, telefon 5194 7797</w:t>
      </w:r>
    </w:p>
    <w:p w14:paraId="781F601E" w14:textId="27EC4640" w:rsidR="00A96E8D" w:rsidRPr="001C5049" w:rsidRDefault="00A96E8D" w:rsidP="0062660F">
      <w:pPr>
        <w:pStyle w:val="Loendilik"/>
        <w:numPr>
          <w:ilvl w:val="0"/>
          <w:numId w:val="32"/>
        </w:numPr>
        <w:ind w:left="1080"/>
        <w:jc w:val="both"/>
        <w:rPr>
          <w:sz w:val="24"/>
          <w:szCs w:val="24"/>
        </w:rPr>
      </w:pPr>
      <w:r w:rsidRPr="001C5049">
        <w:rPr>
          <w:sz w:val="24"/>
          <w:szCs w:val="24"/>
        </w:rPr>
        <w:t xml:space="preserve">Küllike Zukker, e-post </w:t>
      </w:r>
      <w:r w:rsidRPr="001C5049">
        <w:rPr>
          <w:sz w:val="24"/>
          <w:szCs w:val="24"/>
          <w:u w:val="single"/>
        </w:rPr>
        <w:t>kyllike.zukker@laaneharju.ee</w:t>
      </w:r>
      <w:r w:rsidRPr="001C5049">
        <w:rPr>
          <w:sz w:val="24"/>
          <w:szCs w:val="24"/>
        </w:rPr>
        <w:t>, telefon 5303 3482</w:t>
      </w:r>
    </w:p>
    <w:p w14:paraId="66B75AAE" w14:textId="77777777" w:rsidR="00A96E8D" w:rsidRPr="00A96E8D" w:rsidRDefault="00A96E8D" w:rsidP="0062660F">
      <w:pPr>
        <w:ind w:left="360"/>
        <w:jc w:val="both"/>
        <w:rPr>
          <w:sz w:val="24"/>
          <w:szCs w:val="24"/>
        </w:rPr>
      </w:pPr>
      <w:r w:rsidRPr="00A96E8D">
        <w:rPr>
          <w:sz w:val="24"/>
          <w:szCs w:val="24"/>
        </w:rPr>
        <w:t>Keila ja Vasalemma piirkond</w:t>
      </w:r>
    </w:p>
    <w:p w14:paraId="231EA1C0" w14:textId="50FA8FCF" w:rsidR="00A96E8D" w:rsidRPr="001C5049" w:rsidRDefault="00A96E8D" w:rsidP="0062660F">
      <w:pPr>
        <w:pStyle w:val="Loendilik"/>
        <w:numPr>
          <w:ilvl w:val="0"/>
          <w:numId w:val="33"/>
        </w:numPr>
        <w:ind w:left="1080"/>
        <w:jc w:val="both"/>
        <w:rPr>
          <w:sz w:val="24"/>
          <w:szCs w:val="24"/>
        </w:rPr>
      </w:pPr>
      <w:r w:rsidRPr="001C5049">
        <w:rPr>
          <w:sz w:val="24"/>
          <w:szCs w:val="24"/>
        </w:rPr>
        <w:t xml:space="preserve">Lada Raja, e-post   </w:t>
      </w:r>
      <w:r w:rsidRPr="001C5049">
        <w:rPr>
          <w:sz w:val="24"/>
          <w:szCs w:val="24"/>
          <w:u w:val="single"/>
        </w:rPr>
        <w:t>lada.raja@laaneharju.ee</w:t>
      </w:r>
      <w:r w:rsidRPr="001C5049">
        <w:rPr>
          <w:sz w:val="24"/>
          <w:szCs w:val="24"/>
        </w:rPr>
        <w:t xml:space="preserve">,  telefon 5307 9439 </w:t>
      </w:r>
    </w:p>
    <w:p w14:paraId="693002BD" w14:textId="376BDCE7" w:rsidR="00A96E8D" w:rsidRPr="001C5049" w:rsidRDefault="00A96E8D" w:rsidP="0062660F">
      <w:pPr>
        <w:pStyle w:val="Loendilik"/>
        <w:numPr>
          <w:ilvl w:val="0"/>
          <w:numId w:val="33"/>
        </w:numPr>
        <w:ind w:left="1080"/>
        <w:jc w:val="both"/>
        <w:rPr>
          <w:sz w:val="24"/>
          <w:szCs w:val="24"/>
        </w:rPr>
      </w:pPr>
      <w:r w:rsidRPr="001C5049">
        <w:rPr>
          <w:sz w:val="24"/>
          <w:szCs w:val="24"/>
        </w:rPr>
        <w:t xml:space="preserve">Kairit Kamber, e-post   </w:t>
      </w:r>
      <w:r w:rsidRPr="001C5049">
        <w:rPr>
          <w:sz w:val="24"/>
          <w:szCs w:val="24"/>
          <w:u w:val="single"/>
        </w:rPr>
        <w:t>kairit@kamber.ee</w:t>
      </w:r>
      <w:r w:rsidRPr="001C5049">
        <w:rPr>
          <w:sz w:val="24"/>
          <w:szCs w:val="24"/>
        </w:rPr>
        <w:t>,  telefon  5305 9353</w:t>
      </w:r>
    </w:p>
    <w:p w14:paraId="71E5EB24" w14:textId="77777777" w:rsidR="00A96E8D" w:rsidRPr="00A96E8D" w:rsidRDefault="00A96E8D" w:rsidP="0062660F">
      <w:pPr>
        <w:ind w:left="360"/>
        <w:jc w:val="both"/>
        <w:rPr>
          <w:sz w:val="24"/>
          <w:szCs w:val="24"/>
        </w:rPr>
      </w:pPr>
      <w:r w:rsidRPr="00A96E8D">
        <w:rPr>
          <w:sz w:val="24"/>
          <w:szCs w:val="24"/>
        </w:rPr>
        <w:t xml:space="preserve">Lasteabitelefon 116 111 (24 h) </w:t>
      </w:r>
    </w:p>
    <w:p w14:paraId="71076726" w14:textId="48409D04" w:rsidR="00DE0BB7" w:rsidRPr="001C5049" w:rsidRDefault="0062660F" w:rsidP="00DE0BB7">
      <w:pPr>
        <w:jc w:val="both"/>
        <w:rPr>
          <w:sz w:val="24"/>
          <w:szCs w:val="24"/>
        </w:rPr>
      </w:pPr>
      <w:r w:rsidRPr="001C5049">
        <w:rPr>
          <w:sz w:val="24"/>
          <w:szCs w:val="24"/>
          <w:u w:val="single"/>
        </w:rPr>
        <w:t>Küsimus</w:t>
      </w:r>
      <w:r w:rsidRPr="001C5049">
        <w:rPr>
          <w:sz w:val="24"/>
          <w:szCs w:val="24"/>
        </w:rPr>
        <w:t>: …e</w:t>
      </w:r>
      <w:r w:rsidR="00DE0BB7" w:rsidRPr="001C5049">
        <w:rPr>
          <w:sz w:val="24"/>
          <w:szCs w:val="24"/>
        </w:rPr>
        <w:t>ndal või lähedasel vaja elamine invasõbralikuks ehitada</w:t>
      </w:r>
      <w:r w:rsidR="0036302B" w:rsidRPr="001C5049">
        <w:rPr>
          <w:sz w:val="24"/>
          <w:szCs w:val="24"/>
        </w:rPr>
        <w:t>?</w:t>
      </w:r>
    </w:p>
    <w:p w14:paraId="5937BF04" w14:textId="275BC4DC" w:rsidR="00A96E8D" w:rsidRPr="001C5049" w:rsidRDefault="00C71F7E" w:rsidP="00A5323C">
      <w:pPr>
        <w:jc w:val="both"/>
        <w:rPr>
          <w:sz w:val="24"/>
          <w:szCs w:val="24"/>
        </w:rPr>
      </w:pPr>
      <w:r w:rsidRPr="001C5049">
        <w:rPr>
          <w:sz w:val="24"/>
          <w:szCs w:val="24"/>
          <w:u w:val="single"/>
        </w:rPr>
        <w:lastRenderedPageBreak/>
        <w:t>Vastus</w:t>
      </w:r>
      <w:r w:rsidRPr="001C5049">
        <w:rPr>
          <w:sz w:val="24"/>
          <w:szCs w:val="24"/>
        </w:rPr>
        <w:t>: On olemas p</w:t>
      </w:r>
      <w:r w:rsidR="00A96E8D" w:rsidRPr="001C5049">
        <w:rPr>
          <w:sz w:val="24"/>
          <w:szCs w:val="24"/>
        </w:rPr>
        <w:t>uuetega inimeste eluaseme füüsilise kohandamise teenus</w:t>
      </w:r>
      <w:r w:rsidRPr="001C5049">
        <w:rPr>
          <w:sz w:val="24"/>
          <w:szCs w:val="24"/>
        </w:rPr>
        <w:t xml:space="preserve">. </w:t>
      </w:r>
      <w:r w:rsidR="00A96E8D" w:rsidRPr="001C5049">
        <w:rPr>
          <w:sz w:val="24"/>
          <w:szCs w:val="24"/>
        </w:rPr>
        <w:t>Teenuse raames kohandatakse eluruume toetuse saaja individuaalsetest vajadustest tulenevalt</w:t>
      </w:r>
      <w:r w:rsidR="00A5323C" w:rsidRPr="001C5049">
        <w:rPr>
          <w:sz w:val="24"/>
          <w:szCs w:val="24"/>
        </w:rPr>
        <w:t xml:space="preserve"> </w:t>
      </w:r>
      <w:r w:rsidR="00A96E8D" w:rsidRPr="001C5049">
        <w:rPr>
          <w:sz w:val="24"/>
          <w:szCs w:val="24"/>
        </w:rPr>
        <w:t>liikuvusega seotud toimingute</w:t>
      </w:r>
      <w:r w:rsidR="0036302B" w:rsidRPr="001C5049">
        <w:rPr>
          <w:sz w:val="24"/>
          <w:szCs w:val="24"/>
        </w:rPr>
        <w:t xml:space="preserve">, </w:t>
      </w:r>
      <w:r w:rsidR="00A96E8D" w:rsidRPr="001C5049">
        <w:rPr>
          <w:sz w:val="24"/>
          <w:szCs w:val="24"/>
        </w:rPr>
        <w:t xml:space="preserve">hügieenitoimingute </w:t>
      </w:r>
      <w:r w:rsidR="0036302B" w:rsidRPr="001C5049">
        <w:rPr>
          <w:sz w:val="24"/>
          <w:szCs w:val="24"/>
        </w:rPr>
        <w:t>ja</w:t>
      </w:r>
      <w:r w:rsidR="00A96E8D" w:rsidRPr="001C5049">
        <w:rPr>
          <w:sz w:val="24"/>
          <w:szCs w:val="24"/>
        </w:rPr>
        <w:t> köögitoimingute parandamiseks.</w:t>
      </w:r>
    </w:p>
    <w:p w14:paraId="29CA958E" w14:textId="3D85920C" w:rsidR="006B14E6" w:rsidRPr="001C5049" w:rsidRDefault="0036302B" w:rsidP="00DE0BB7">
      <w:pPr>
        <w:jc w:val="both"/>
        <w:rPr>
          <w:sz w:val="24"/>
          <w:szCs w:val="24"/>
        </w:rPr>
      </w:pPr>
      <w:r w:rsidRPr="001C5049">
        <w:rPr>
          <w:sz w:val="24"/>
          <w:szCs w:val="24"/>
          <w:u w:val="single"/>
        </w:rPr>
        <w:t>Küsimus</w:t>
      </w:r>
      <w:r w:rsidRPr="001C5049">
        <w:rPr>
          <w:sz w:val="24"/>
          <w:szCs w:val="24"/>
        </w:rPr>
        <w:t>: …i</w:t>
      </w:r>
      <w:r w:rsidR="00DE0BB7" w:rsidRPr="001C5049">
        <w:rPr>
          <w:sz w:val="24"/>
          <w:szCs w:val="24"/>
        </w:rPr>
        <w:t>nimene keeldub psühhiaatri vastuvõtule minemast, kuigi kõigi teiste arvates on talle seda väga vaja</w:t>
      </w:r>
      <w:r w:rsidRPr="001C5049">
        <w:rPr>
          <w:sz w:val="24"/>
          <w:szCs w:val="24"/>
        </w:rPr>
        <w:t>?</w:t>
      </w:r>
    </w:p>
    <w:p w14:paraId="4F5B7E9A" w14:textId="795D1B74" w:rsidR="00DE0BB7" w:rsidRPr="001C5049" w:rsidRDefault="0036302B" w:rsidP="00204DD1">
      <w:pPr>
        <w:tabs>
          <w:tab w:val="left" w:pos="720"/>
        </w:tabs>
        <w:jc w:val="both"/>
        <w:rPr>
          <w:sz w:val="24"/>
          <w:szCs w:val="24"/>
        </w:rPr>
      </w:pPr>
      <w:r w:rsidRPr="001C5049">
        <w:rPr>
          <w:sz w:val="24"/>
          <w:szCs w:val="24"/>
          <w:u w:val="single"/>
        </w:rPr>
        <w:t>Vastus</w:t>
      </w:r>
      <w:r w:rsidRPr="001C5049">
        <w:rPr>
          <w:sz w:val="24"/>
          <w:szCs w:val="24"/>
        </w:rPr>
        <w:t xml:space="preserve">: </w:t>
      </w:r>
      <w:r w:rsidR="00E8112D" w:rsidRPr="001C5049">
        <w:rPr>
          <w:sz w:val="24"/>
          <w:szCs w:val="24"/>
        </w:rPr>
        <w:t>K</w:t>
      </w:r>
      <w:r w:rsidR="004E78F4" w:rsidRPr="004E78F4">
        <w:rPr>
          <w:sz w:val="24"/>
          <w:szCs w:val="24"/>
        </w:rPr>
        <w:t>onsulteeri perearsti (e-konsultatsioon)</w:t>
      </w:r>
      <w:r w:rsidR="00E8112D" w:rsidRPr="001C5049">
        <w:rPr>
          <w:sz w:val="24"/>
          <w:szCs w:val="24"/>
        </w:rPr>
        <w:t xml:space="preserve"> või </w:t>
      </w:r>
      <w:r w:rsidR="004E78F4" w:rsidRPr="004E78F4">
        <w:rPr>
          <w:sz w:val="24"/>
          <w:szCs w:val="24"/>
        </w:rPr>
        <w:t>vaimse tervise õ</w:t>
      </w:r>
      <w:r w:rsidR="00E8112D" w:rsidRPr="001C5049">
        <w:rPr>
          <w:sz w:val="24"/>
          <w:szCs w:val="24"/>
        </w:rPr>
        <w:t>ega.</w:t>
      </w:r>
      <w:r w:rsidR="00204DD1" w:rsidRPr="001C5049">
        <w:rPr>
          <w:sz w:val="24"/>
          <w:szCs w:val="24"/>
        </w:rPr>
        <w:t xml:space="preserve"> Vajadusel kaasa </w:t>
      </w:r>
      <w:r w:rsidR="004E78F4" w:rsidRPr="004E78F4">
        <w:rPr>
          <w:sz w:val="24"/>
          <w:szCs w:val="24"/>
        </w:rPr>
        <w:t>kiirabi ja politsei</w:t>
      </w:r>
      <w:r w:rsidR="00204DD1" w:rsidRPr="001C5049">
        <w:rPr>
          <w:sz w:val="24"/>
          <w:szCs w:val="24"/>
        </w:rPr>
        <w:t>.</w:t>
      </w:r>
    </w:p>
    <w:p w14:paraId="70F4A5DE" w14:textId="0A2E8367" w:rsidR="00FF5EB7" w:rsidRPr="001C5049" w:rsidRDefault="00FF5EB7" w:rsidP="00F232ED">
      <w:pPr>
        <w:jc w:val="both"/>
        <w:rPr>
          <w:sz w:val="24"/>
          <w:szCs w:val="24"/>
        </w:rPr>
      </w:pPr>
      <w:r w:rsidRPr="001C5049">
        <w:rPr>
          <w:b/>
          <w:bCs/>
          <w:sz w:val="24"/>
          <w:szCs w:val="24"/>
        </w:rPr>
        <w:t xml:space="preserve">Päevakorra punkt </w:t>
      </w:r>
      <w:r w:rsidR="00193E86" w:rsidRPr="001C5049">
        <w:rPr>
          <w:b/>
          <w:bCs/>
          <w:sz w:val="24"/>
          <w:szCs w:val="24"/>
        </w:rPr>
        <w:t>2</w:t>
      </w:r>
      <w:r w:rsidRPr="001C5049">
        <w:rPr>
          <w:b/>
          <w:bCs/>
          <w:sz w:val="24"/>
          <w:szCs w:val="24"/>
        </w:rPr>
        <w:t>. Kohapeal algatatud teemad</w:t>
      </w:r>
    </w:p>
    <w:p w14:paraId="61CCB88E" w14:textId="522ECA36" w:rsidR="00825A66" w:rsidRPr="001C5049" w:rsidRDefault="00E32C31" w:rsidP="00484893">
      <w:pPr>
        <w:pStyle w:val="Loendilik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Heik</w:t>
      </w:r>
      <w:r w:rsidR="006D556D">
        <w:rPr>
          <w:sz w:val="24"/>
          <w:szCs w:val="24"/>
        </w:rPr>
        <w:t>i</w:t>
      </w:r>
      <w:r>
        <w:rPr>
          <w:sz w:val="24"/>
          <w:szCs w:val="24"/>
        </w:rPr>
        <w:t xml:space="preserve"> Hõimoja rääkis töövõidust</w:t>
      </w:r>
      <w:r w:rsidR="00232072">
        <w:rPr>
          <w:sz w:val="24"/>
          <w:szCs w:val="24"/>
        </w:rPr>
        <w:t xml:space="preserve"> – </w:t>
      </w:r>
      <w:r w:rsidR="00CA0F78">
        <w:rPr>
          <w:sz w:val="24"/>
          <w:szCs w:val="24"/>
        </w:rPr>
        <w:t xml:space="preserve">seoses </w:t>
      </w:r>
      <w:r w:rsidR="00E23427" w:rsidRPr="00E23427">
        <w:rPr>
          <w:sz w:val="24"/>
          <w:szCs w:val="24"/>
        </w:rPr>
        <w:t>Elroni uue sõiduplaani</w:t>
      </w:r>
      <w:r w:rsidR="00CA0F78">
        <w:rPr>
          <w:sz w:val="24"/>
          <w:szCs w:val="24"/>
        </w:rPr>
        <w:t xml:space="preserve">ga </w:t>
      </w:r>
      <w:r w:rsidR="00E23427" w:rsidRPr="00E23427">
        <w:rPr>
          <w:sz w:val="24"/>
          <w:szCs w:val="24"/>
        </w:rPr>
        <w:t xml:space="preserve">esitas kogukonnakomisjon ettevõttele pöördumise, milles paluti taastada tipptunni peatused väiksemates jaamades. </w:t>
      </w:r>
      <w:r w:rsidR="00CA0F78">
        <w:rPr>
          <w:sz w:val="24"/>
          <w:szCs w:val="24"/>
        </w:rPr>
        <w:t xml:space="preserve">Teadaolevalt </w:t>
      </w:r>
      <w:r w:rsidR="00997651">
        <w:rPr>
          <w:sz w:val="24"/>
          <w:szCs w:val="24"/>
        </w:rPr>
        <w:t xml:space="preserve">oli pöördumisi teisigi, </w:t>
      </w:r>
      <w:r w:rsidR="00D8719B">
        <w:rPr>
          <w:sz w:val="24"/>
          <w:szCs w:val="24"/>
        </w:rPr>
        <w:t>s</w:t>
      </w:r>
      <w:r w:rsidR="00997651">
        <w:rPr>
          <w:sz w:val="24"/>
          <w:szCs w:val="24"/>
        </w:rPr>
        <w:t xml:space="preserve">h KOV poolt. </w:t>
      </w:r>
      <w:r w:rsidR="00D8719B">
        <w:rPr>
          <w:sz w:val="24"/>
          <w:szCs w:val="24"/>
        </w:rPr>
        <w:t>Nende</w:t>
      </w:r>
      <w:r w:rsidR="00E23427" w:rsidRPr="00E23427">
        <w:rPr>
          <w:sz w:val="24"/>
          <w:szCs w:val="24"/>
        </w:rPr>
        <w:t xml:space="preserve"> tulemusel lisati tipptunni väljumised sõiduplaani tagasi.</w:t>
      </w:r>
    </w:p>
    <w:p w14:paraId="77C78B2A" w14:textId="77777777" w:rsidR="00FB19E2" w:rsidRDefault="00437A09" w:rsidP="00260EE3">
      <w:pPr>
        <w:pStyle w:val="Loendilik"/>
        <w:numPr>
          <w:ilvl w:val="0"/>
          <w:numId w:val="3"/>
        </w:numPr>
        <w:jc w:val="both"/>
        <w:rPr>
          <w:sz w:val="24"/>
          <w:szCs w:val="24"/>
        </w:rPr>
      </w:pPr>
      <w:r w:rsidRPr="001C5049">
        <w:rPr>
          <w:sz w:val="24"/>
          <w:szCs w:val="24"/>
        </w:rPr>
        <w:t>Käti T</w:t>
      </w:r>
      <w:r w:rsidR="00941107" w:rsidRPr="001C5049">
        <w:rPr>
          <w:sz w:val="24"/>
          <w:szCs w:val="24"/>
        </w:rPr>
        <w:t xml:space="preserve">eär-Riisaar andis </w:t>
      </w:r>
      <w:r w:rsidR="00CC0B36" w:rsidRPr="001C5049">
        <w:rPr>
          <w:sz w:val="24"/>
          <w:szCs w:val="24"/>
        </w:rPr>
        <w:t>teada, et valla strateegiakeskus</w:t>
      </w:r>
      <w:r w:rsidR="008D5EE4" w:rsidRPr="001C5049">
        <w:rPr>
          <w:sz w:val="24"/>
          <w:szCs w:val="24"/>
        </w:rPr>
        <w:t xml:space="preserve"> tuleb kogukond</w:t>
      </w:r>
      <w:r w:rsidR="00EB3FDF" w:rsidRPr="001C5049">
        <w:rPr>
          <w:sz w:val="24"/>
          <w:szCs w:val="24"/>
        </w:rPr>
        <w:t>a</w:t>
      </w:r>
      <w:r w:rsidR="008D5EE4" w:rsidRPr="001C5049">
        <w:rPr>
          <w:sz w:val="24"/>
          <w:szCs w:val="24"/>
        </w:rPr>
        <w:t>dess</w:t>
      </w:r>
      <w:r w:rsidR="00A97CDB" w:rsidRPr="001C5049">
        <w:rPr>
          <w:sz w:val="24"/>
          <w:szCs w:val="24"/>
        </w:rPr>
        <w:t>e</w:t>
      </w:r>
      <w:r w:rsidR="00F3765F">
        <w:rPr>
          <w:sz w:val="24"/>
          <w:szCs w:val="24"/>
        </w:rPr>
        <w:t xml:space="preserve"> külla</w:t>
      </w:r>
      <w:r w:rsidR="00912D23">
        <w:rPr>
          <w:sz w:val="24"/>
          <w:szCs w:val="24"/>
        </w:rPr>
        <w:t>. Külastused toimuvad</w:t>
      </w:r>
      <w:r w:rsidR="008304F4" w:rsidRPr="001C5049">
        <w:rPr>
          <w:sz w:val="24"/>
          <w:szCs w:val="24"/>
        </w:rPr>
        <w:t xml:space="preserve"> </w:t>
      </w:r>
      <w:r w:rsidR="00EB3FDF" w:rsidRPr="001C5049">
        <w:rPr>
          <w:sz w:val="24"/>
          <w:szCs w:val="24"/>
        </w:rPr>
        <w:t>mai</w:t>
      </w:r>
      <w:r w:rsidR="00760B10" w:rsidRPr="001C5049">
        <w:rPr>
          <w:sz w:val="24"/>
          <w:szCs w:val="24"/>
        </w:rPr>
        <w:t xml:space="preserve"> keskpaigast</w:t>
      </w:r>
      <w:r w:rsidR="00F3765F">
        <w:rPr>
          <w:sz w:val="24"/>
          <w:szCs w:val="24"/>
        </w:rPr>
        <w:t xml:space="preserve"> </w:t>
      </w:r>
      <w:r w:rsidR="00912D23">
        <w:rPr>
          <w:sz w:val="24"/>
          <w:szCs w:val="24"/>
        </w:rPr>
        <w:t xml:space="preserve">kuni </w:t>
      </w:r>
      <w:r w:rsidR="00A93219" w:rsidRPr="001C5049">
        <w:rPr>
          <w:sz w:val="24"/>
          <w:szCs w:val="24"/>
        </w:rPr>
        <w:t>jaanipäeva</w:t>
      </w:r>
      <w:r w:rsidR="00912D23">
        <w:rPr>
          <w:sz w:val="24"/>
          <w:szCs w:val="24"/>
        </w:rPr>
        <w:t>ni</w:t>
      </w:r>
      <w:r w:rsidR="001E3CE7">
        <w:rPr>
          <w:sz w:val="24"/>
          <w:szCs w:val="24"/>
        </w:rPr>
        <w:t xml:space="preserve"> ja on </w:t>
      </w:r>
      <w:r w:rsidR="008D5EE4" w:rsidRPr="001C5049">
        <w:rPr>
          <w:sz w:val="24"/>
          <w:szCs w:val="24"/>
        </w:rPr>
        <w:t>seo</w:t>
      </w:r>
      <w:r w:rsidR="001E3CE7">
        <w:rPr>
          <w:sz w:val="24"/>
          <w:szCs w:val="24"/>
        </w:rPr>
        <w:t>tud</w:t>
      </w:r>
      <w:r w:rsidR="008D5EE4" w:rsidRPr="001C5049">
        <w:rPr>
          <w:sz w:val="24"/>
          <w:szCs w:val="24"/>
        </w:rPr>
        <w:t xml:space="preserve"> arengukavaga. Kes tahab, et neile külla tullaks</w:t>
      </w:r>
      <w:r w:rsidR="00B667F3" w:rsidRPr="001C5049">
        <w:rPr>
          <w:sz w:val="24"/>
          <w:szCs w:val="24"/>
        </w:rPr>
        <w:t>e</w:t>
      </w:r>
      <w:r w:rsidR="008D5EE4" w:rsidRPr="001C5049">
        <w:rPr>
          <w:sz w:val="24"/>
          <w:szCs w:val="24"/>
        </w:rPr>
        <w:t xml:space="preserve">, </w:t>
      </w:r>
      <w:r w:rsidR="00EB3FDF" w:rsidRPr="001C5049">
        <w:rPr>
          <w:sz w:val="24"/>
          <w:szCs w:val="24"/>
        </w:rPr>
        <w:t>võtta Kätiga ühendust.</w:t>
      </w:r>
      <w:r w:rsidR="00D60FDC" w:rsidRPr="001C5049">
        <w:rPr>
          <w:sz w:val="24"/>
          <w:szCs w:val="24"/>
        </w:rPr>
        <w:t xml:space="preserve"> </w:t>
      </w:r>
      <w:r w:rsidR="005A6B68">
        <w:rPr>
          <w:sz w:val="24"/>
          <w:szCs w:val="24"/>
        </w:rPr>
        <w:t>Soovi korral tulevad kaasa</w:t>
      </w:r>
      <w:r w:rsidR="00D60FDC" w:rsidRPr="001C5049">
        <w:rPr>
          <w:sz w:val="24"/>
          <w:szCs w:val="24"/>
        </w:rPr>
        <w:t xml:space="preserve"> ka vallavanem, abivallavanem</w:t>
      </w:r>
      <w:r w:rsidR="00A93219" w:rsidRPr="001C5049">
        <w:rPr>
          <w:sz w:val="24"/>
          <w:szCs w:val="24"/>
        </w:rPr>
        <w:t>.</w:t>
      </w:r>
      <w:r w:rsidR="001F31DF" w:rsidRPr="001C5049">
        <w:rPr>
          <w:sz w:val="24"/>
          <w:szCs w:val="24"/>
        </w:rPr>
        <w:t xml:space="preserve"> Teada anda võimalikult varakult. Eelistatud aeg peale tööpäeva</w:t>
      </w:r>
      <w:r w:rsidR="00260EE3" w:rsidRPr="001C5049">
        <w:rPr>
          <w:sz w:val="24"/>
          <w:szCs w:val="24"/>
        </w:rPr>
        <w:t>, alates kell 18 nt.</w:t>
      </w:r>
    </w:p>
    <w:p w14:paraId="3980E35B" w14:textId="77777777" w:rsidR="004D37C5" w:rsidRDefault="00AB281E" w:rsidP="00647643">
      <w:pPr>
        <w:pStyle w:val="Loendilik"/>
        <w:numPr>
          <w:ilvl w:val="0"/>
          <w:numId w:val="3"/>
        </w:numPr>
        <w:jc w:val="both"/>
        <w:rPr>
          <w:sz w:val="24"/>
          <w:szCs w:val="24"/>
        </w:rPr>
      </w:pPr>
      <w:r w:rsidRPr="004D37C5">
        <w:rPr>
          <w:sz w:val="24"/>
          <w:szCs w:val="24"/>
        </w:rPr>
        <w:t xml:space="preserve">Korteriühistutele on avatud </w:t>
      </w:r>
      <w:r w:rsidR="00A9506D" w:rsidRPr="004D37C5">
        <w:rPr>
          <w:sz w:val="24"/>
          <w:szCs w:val="24"/>
        </w:rPr>
        <w:t xml:space="preserve">toetusmeede </w:t>
      </w:r>
      <w:r w:rsidRPr="004D37C5">
        <w:rPr>
          <w:sz w:val="24"/>
          <w:szCs w:val="24"/>
        </w:rPr>
        <w:t>g</w:t>
      </w:r>
      <w:r w:rsidR="004955AB" w:rsidRPr="004D37C5">
        <w:rPr>
          <w:sz w:val="24"/>
          <w:szCs w:val="24"/>
        </w:rPr>
        <w:t xml:space="preserve">eneraatori </w:t>
      </w:r>
      <w:r w:rsidR="00A9506D" w:rsidRPr="004D37C5">
        <w:rPr>
          <w:sz w:val="24"/>
          <w:szCs w:val="24"/>
        </w:rPr>
        <w:t>soetamiseks.</w:t>
      </w:r>
      <w:r w:rsidR="004955AB" w:rsidRPr="004D37C5">
        <w:rPr>
          <w:sz w:val="24"/>
          <w:szCs w:val="24"/>
        </w:rPr>
        <w:t xml:space="preserve"> </w:t>
      </w:r>
      <w:r w:rsidR="00A9506D" w:rsidRPr="004D37C5">
        <w:rPr>
          <w:sz w:val="24"/>
          <w:szCs w:val="24"/>
        </w:rPr>
        <w:t>R</w:t>
      </w:r>
      <w:r w:rsidR="004955AB" w:rsidRPr="004D37C5">
        <w:rPr>
          <w:sz w:val="24"/>
          <w:szCs w:val="24"/>
        </w:rPr>
        <w:t xml:space="preserve">aha veel </w:t>
      </w:r>
      <w:r w:rsidR="00A9506D" w:rsidRPr="004D37C5">
        <w:rPr>
          <w:sz w:val="24"/>
          <w:szCs w:val="24"/>
        </w:rPr>
        <w:t xml:space="preserve">hetkel </w:t>
      </w:r>
      <w:r w:rsidR="004955AB" w:rsidRPr="004D37C5">
        <w:rPr>
          <w:sz w:val="24"/>
          <w:szCs w:val="24"/>
        </w:rPr>
        <w:t>on, aga</w:t>
      </w:r>
      <w:r w:rsidR="004D37C5" w:rsidRPr="004D37C5">
        <w:rPr>
          <w:sz w:val="24"/>
          <w:szCs w:val="24"/>
        </w:rPr>
        <w:t xml:space="preserve"> taotlemine</w:t>
      </w:r>
      <w:r w:rsidR="004955AB" w:rsidRPr="004D37C5">
        <w:rPr>
          <w:sz w:val="24"/>
          <w:szCs w:val="24"/>
        </w:rPr>
        <w:t xml:space="preserve"> käib üle </w:t>
      </w:r>
      <w:r w:rsidR="00A9506D" w:rsidRPr="004D37C5">
        <w:rPr>
          <w:sz w:val="24"/>
          <w:szCs w:val="24"/>
        </w:rPr>
        <w:t>E</w:t>
      </w:r>
      <w:r w:rsidR="004955AB" w:rsidRPr="004D37C5">
        <w:rPr>
          <w:sz w:val="24"/>
          <w:szCs w:val="24"/>
        </w:rPr>
        <w:t>esti kiiruse peale.</w:t>
      </w:r>
    </w:p>
    <w:p w14:paraId="492F04E9" w14:textId="10A4E99B" w:rsidR="004D5F57" w:rsidRDefault="004D37C5" w:rsidP="00021CA5">
      <w:pPr>
        <w:pStyle w:val="Loendilik"/>
        <w:numPr>
          <w:ilvl w:val="0"/>
          <w:numId w:val="3"/>
        </w:numPr>
        <w:jc w:val="both"/>
        <w:rPr>
          <w:sz w:val="24"/>
          <w:szCs w:val="24"/>
        </w:rPr>
      </w:pPr>
      <w:r w:rsidRPr="004D5F57">
        <w:rPr>
          <w:sz w:val="24"/>
          <w:szCs w:val="24"/>
        </w:rPr>
        <w:t>Toimusid k</w:t>
      </w:r>
      <w:r w:rsidR="00BE70E4" w:rsidRPr="004D5F57">
        <w:rPr>
          <w:sz w:val="24"/>
          <w:szCs w:val="24"/>
        </w:rPr>
        <w:t xml:space="preserve">riisiõppused </w:t>
      </w:r>
      <w:r w:rsidRPr="004D5F57">
        <w:rPr>
          <w:sz w:val="24"/>
          <w:szCs w:val="24"/>
        </w:rPr>
        <w:t>KOV</w:t>
      </w:r>
      <w:r w:rsidR="00694692">
        <w:rPr>
          <w:sz w:val="24"/>
          <w:szCs w:val="24"/>
        </w:rPr>
        <w:t>i</w:t>
      </w:r>
      <w:r w:rsidRPr="004D5F57">
        <w:rPr>
          <w:sz w:val="24"/>
          <w:szCs w:val="24"/>
        </w:rPr>
        <w:t>dele. Õppuse käigus selgus kitsaskoht, et</w:t>
      </w:r>
      <w:r w:rsidR="00BE70E4" w:rsidRPr="004D5F57">
        <w:rPr>
          <w:sz w:val="24"/>
          <w:szCs w:val="24"/>
        </w:rPr>
        <w:t xml:space="preserve"> ei ole kaardistatud piirkondade kaupa salvkaevud</w:t>
      </w:r>
      <w:r w:rsidR="00C93CA0" w:rsidRPr="004D5F57">
        <w:rPr>
          <w:sz w:val="24"/>
          <w:szCs w:val="24"/>
        </w:rPr>
        <w:t>,</w:t>
      </w:r>
      <w:r w:rsidR="00BE70E4" w:rsidRPr="004D5F57">
        <w:rPr>
          <w:sz w:val="24"/>
          <w:szCs w:val="24"/>
        </w:rPr>
        <w:t xml:space="preserve"> ahjuküte</w:t>
      </w:r>
      <w:r w:rsidR="00C93CA0" w:rsidRPr="004D5F57">
        <w:rPr>
          <w:sz w:val="24"/>
          <w:szCs w:val="24"/>
        </w:rPr>
        <w:t>, v</w:t>
      </w:r>
      <w:r w:rsidR="00614DD0" w:rsidRPr="004D5F57">
        <w:rPr>
          <w:sz w:val="24"/>
          <w:szCs w:val="24"/>
        </w:rPr>
        <w:t>arjendkeldrid</w:t>
      </w:r>
      <w:r w:rsidR="00C93CA0" w:rsidRPr="004D5F57">
        <w:rPr>
          <w:sz w:val="24"/>
          <w:szCs w:val="24"/>
        </w:rPr>
        <w:t xml:space="preserve"> ning puudub info ka k</w:t>
      </w:r>
      <w:r w:rsidR="00DA2F80" w:rsidRPr="004D5F57">
        <w:rPr>
          <w:sz w:val="24"/>
          <w:szCs w:val="24"/>
        </w:rPr>
        <w:t>ohalik</w:t>
      </w:r>
      <w:r w:rsidR="00C93CA0" w:rsidRPr="004D5F57">
        <w:rPr>
          <w:sz w:val="24"/>
          <w:szCs w:val="24"/>
        </w:rPr>
        <w:t>e</w:t>
      </w:r>
      <w:r w:rsidR="00DA2F80" w:rsidRPr="004D5F57">
        <w:rPr>
          <w:sz w:val="24"/>
          <w:szCs w:val="24"/>
        </w:rPr>
        <w:t xml:space="preserve"> vabatahtlik</w:t>
      </w:r>
      <w:r w:rsidR="00C93CA0" w:rsidRPr="004D5F57">
        <w:rPr>
          <w:sz w:val="24"/>
          <w:szCs w:val="24"/>
        </w:rPr>
        <w:t>e kohta</w:t>
      </w:r>
      <w:r w:rsidR="001B0C36" w:rsidRPr="004D5F57">
        <w:rPr>
          <w:sz w:val="24"/>
          <w:szCs w:val="24"/>
        </w:rPr>
        <w:t xml:space="preserve">. </w:t>
      </w:r>
      <w:r w:rsidR="00C06CE8" w:rsidRPr="004D5F57">
        <w:rPr>
          <w:sz w:val="24"/>
          <w:szCs w:val="24"/>
        </w:rPr>
        <w:t xml:space="preserve">Üleskutse oma kogukondades </w:t>
      </w:r>
      <w:r w:rsidR="00A26872" w:rsidRPr="004D5F57">
        <w:rPr>
          <w:sz w:val="24"/>
          <w:szCs w:val="24"/>
        </w:rPr>
        <w:t>see info kokku korjata</w:t>
      </w:r>
      <w:r w:rsidR="001B0C36" w:rsidRPr="004D5F57">
        <w:rPr>
          <w:sz w:val="24"/>
          <w:szCs w:val="24"/>
        </w:rPr>
        <w:t>.</w:t>
      </w:r>
    </w:p>
    <w:p w14:paraId="4FB0F565" w14:textId="52C30D6A" w:rsidR="00A23DA5" w:rsidRDefault="00A23DA5" w:rsidP="00F47602">
      <w:pPr>
        <w:pStyle w:val="Loendilik"/>
        <w:numPr>
          <w:ilvl w:val="0"/>
          <w:numId w:val="3"/>
        </w:numPr>
        <w:jc w:val="both"/>
        <w:rPr>
          <w:sz w:val="24"/>
          <w:szCs w:val="24"/>
        </w:rPr>
      </w:pPr>
      <w:r w:rsidRPr="00A23DA5">
        <w:rPr>
          <w:sz w:val="24"/>
          <w:szCs w:val="24"/>
        </w:rPr>
        <w:t>Kogukondadel on võimalus osaleda sotsiaal-psühholoogilise nõustamise koolitusel – koolitaja on valmis kohapeale tulema, kuid seni ei ole kogukondadest huvi üles näidatud.</w:t>
      </w:r>
    </w:p>
    <w:p w14:paraId="39C88063" w14:textId="663D108E" w:rsidR="00BA1A5F" w:rsidRPr="001C5049" w:rsidRDefault="003F3F8B" w:rsidP="00F47602">
      <w:pPr>
        <w:pStyle w:val="Loendilik"/>
        <w:numPr>
          <w:ilvl w:val="0"/>
          <w:numId w:val="3"/>
        </w:numPr>
        <w:jc w:val="both"/>
        <w:rPr>
          <w:sz w:val="24"/>
          <w:szCs w:val="24"/>
        </w:rPr>
      </w:pPr>
      <w:r w:rsidRPr="001C5049">
        <w:rPr>
          <w:sz w:val="24"/>
          <w:szCs w:val="24"/>
        </w:rPr>
        <w:t>Järgmine</w:t>
      </w:r>
      <w:r w:rsidR="00DE1799" w:rsidRPr="001C5049">
        <w:rPr>
          <w:sz w:val="24"/>
          <w:szCs w:val="24"/>
        </w:rPr>
        <w:t xml:space="preserve"> koosolek toimub </w:t>
      </w:r>
      <w:r w:rsidR="00566468" w:rsidRPr="001C5049">
        <w:rPr>
          <w:sz w:val="24"/>
          <w:szCs w:val="24"/>
        </w:rPr>
        <w:t>2</w:t>
      </w:r>
      <w:r w:rsidR="00B61606" w:rsidRPr="001C5049">
        <w:rPr>
          <w:sz w:val="24"/>
          <w:szCs w:val="24"/>
        </w:rPr>
        <w:t>2</w:t>
      </w:r>
      <w:r w:rsidR="00EA546B" w:rsidRPr="001C5049">
        <w:rPr>
          <w:sz w:val="24"/>
          <w:szCs w:val="24"/>
        </w:rPr>
        <w:t>.0</w:t>
      </w:r>
      <w:r w:rsidR="00B45822" w:rsidRPr="001C5049">
        <w:rPr>
          <w:sz w:val="24"/>
          <w:szCs w:val="24"/>
        </w:rPr>
        <w:t>5</w:t>
      </w:r>
      <w:r w:rsidR="00EA546B" w:rsidRPr="001C5049">
        <w:rPr>
          <w:sz w:val="24"/>
          <w:szCs w:val="24"/>
        </w:rPr>
        <w:t>.2025</w:t>
      </w:r>
      <w:r w:rsidR="00AA6B28" w:rsidRPr="001C5049">
        <w:rPr>
          <w:sz w:val="24"/>
          <w:szCs w:val="24"/>
        </w:rPr>
        <w:t xml:space="preserve"> kell 18:00 Paldiskis.</w:t>
      </w:r>
      <w:r w:rsidR="009740D5" w:rsidRPr="001C5049">
        <w:rPr>
          <w:sz w:val="24"/>
          <w:szCs w:val="24"/>
        </w:rPr>
        <w:t xml:space="preserve"> Teemaks siseturvalisus.</w:t>
      </w:r>
    </w:p>
    <w:p w14:paraId="2CE82F3D" w14:textId="77777777" w:rsidR="00BA1A5F" w:rsidRPr="001C5049" w:rsidRDefault="00BA1A5F" w:rsidP="00BA1A5F">
      <w:pPr>
        <w:jc w:val="both"/>
        <w:rPr>
          <w:sz w:val="24"/>
          <w:szCs w:val="24"/>
        </w:rPr>
      </w:pPr>
    </w:p>
    <w:p w14:paraId="70CA9C31" w14:textId="40CA6B5B" w:rsidR="002A1375" w:rsidRPr="001C5049" w:rsidRDefault="002A1375" w:rsidP="002A1375">
      <w:pPr>
        <w:jc w:val="both"/>
        <w:rPr>
          <w:sz w:val="24"/>
          <w:szCs w:val="24"/>
        </w:rPr>
      </w:pPr>
      <w:r w:rsidRPr="001C5049">
        <w:rPr>
          <w:sz w:val="24"/>
          <w:szCs w:val="24"/>
        </w:rPr>
        <w:t>/</w:t>
      </w:r>
      <w:r w:rsidRPr="001C5049">
        <w:rPr>
          <w:i/>
          <w:iCs/>
          <w:sz w:val="24"/>
          <w:szCs w:val="24"/>
        </w:rPr>
        <w:t>digitaalselt allkirjastatud</w:t>
      </w:r>
      <w:r w:rsidRPr="001C5049">
        <w:rPr>
          <w:sz w:val="24"/>
          <w:szCs w:val="24"/>
        </w:rPr>
        <w:t>/</w:t>
      </w:r>
      <w:r w:rsidRPr="001C5049">
        <w:rPr>
          <w:sz w:val="24"/>
          <w:szCs w:val="24"/>
        </w:rPr>
        <w:tab/>
      </w:r>
      <w:r w:rsidRPr="001C5049">
        <w:rPr>
          <w:sz w:val="24"/>
          <w:szCs w:val="24"/>
        </w:rPr>
        <w:tab/>
      </w:r>
      <w:r w:rsidRPr="001C5049">
        <w:rPr>
          <w:sz w:val="24"/>
          <w:szCs w:val="24"/>
        </w:rPr>
        <w:tab/>
      </w:r>
      <w:r w:rsidRPr="001C5049">
        <w:rPr>
          <w:sz w:val="24"/>
          <w:szCs w:val="24"/>
        </w:rPr>
        <w:tab/>
      </w:r>
      <w:r w:rsidRPr="001C5049">
        <w:rPr>
          <w:sz w:val="24"/>
          <w:szCs w:val="24"/>
        </w:rPr>
        <w:tab/>
      </w:r>
      <w:r w:rsidRPr="001C5049">
        <w:rPr>
          <w:sz w:val="24"/>
          <w:szCs w:val="24"/>
        </w:rPr>
        <w:tab/>
        <w:t>/</w:t>
      </w:r>
      <w:r w:rsidRPr="001C5049">
        <w:rPr>
          <w:i/>
          <w:iCs/>
          <w:sz w:val="24"/>
          <w:szCs w:val="24"/>
        </w:rPr>
        <w:t>digitaalselt allkirjastatud</w:t>
      </w:r>
      <w:r w:rsidRPr="001C5049">
        <w:rPr>
          <w:sz w:val="24"/>
          <w:szCs w:val="24"/>
        </w:rPr>
        <w:t>/</w:t>
      </w:r>
    </w:p>
    <w:p w14:paraId="4ECB0310" w14:textId="77777777" w:rsidR="002A1375" w:rsidRPr="001C5049" w:rsidRDefault="002A1375" w:rsidP="002A1375">
      <w:pPr>
        <w:jc w:val="both"/>
        <w:rPr>
          <w:sz w:val="24"/>
          <w:szCs w:val="24"/>
        </w:rPr>
      </w:pPr>
      <w:r w:rsidRPr="001C5049">
        <w:rPr>
          <w:sz w:val="24"/>
          <w:szCs w:val="24"/>
        </w:rPr>
        <w:t>Heiki Hõimoja</w:t>
      </w:r>
      <w:r w:rsidRPr="001C5049">
        <w:rPr>
          <w:sz w:val="24"/>
          <w:szCs w:val="24"/>
        </w:rPr>
        <w:tab/>
      </w:r>
      <w:r w:rsidRPr="001C5049">
        <w:rPr>
          <w:sz w:val="24"/>
          <w:szCs w:val="24"/>
        </w:rPr>
        <w:tab/>
      </w:r>
      <w:r w:rsidRPr="001C5049">
        <w:rPr>
          <w:sz w:val="24"/>
          <w:szCs w:val="24"/>
        </w:rPr>
        <w:tab/>
      </w:r>
      <w:r w:rsidRPr="001C5049">
        <w:rPr>
          <w:sz w:val="24"/>
          <w:szCs w:val="24"/>
        </w:rPr>
        <w:tab/>
      </w:r>
      <w:r w:rsidRPr="001C5049">
        <w:rPr>
          <w:sz w:val="24"/>
          <w:szCs w:val="24"/>
        </w:rPr>
        <w:tab/>
      </w:r>
      <w:r w:rsidRPr="001C5049">
        <w:rPr>
          <w:sz w:val="24"/>
          <w:szCs w:val="24"/>
        </w:rPr>
        <w:tab/>
      </w:r>
      <w:r w:rsidRPr="001C5049">
        <w:rPr>
          <w:sz w:val="24"/>
          <w:szCs w:val="24"/>
        </w:rPr>
        <w:tab/>
      </w:r>
      <w:r w:rsidRPr="001C5049">
        <w:rPr>
          <w:sz w:val="24"/>
          <w:szCs w:val="24"/>
        </w:rPr>
        <w:tab/>
        <w:t>Ülle Teigar</w:t>
      </w:r>
    </w:p>
    <w:p w14:paraId="2E3569D7" w14:textId="1A229A34" w:rsidR="002A1375" w:rsidRPr="00BA1A5F" w:rsidRDefault="00DE667E" w:rsidP="00BA1A5F">
      <w:pPr>
        <w:jc w:val="both"/>
        <w:rPr>
          <w:sz w:val="24"/>
          <w:szCs w:val="24"/>
        </w:rPr>
      </w:pPr>
      <w:r w:rsidRPr="001C5049">
        <w:rPr>
          <w:sz w:val="24"/>
          <w:szCs w:val="24"/>
        </w:rPr>
        <w:t>Koosoleku juhataja</w:t>
      </w:r>
      <w:r w:rsidRPr="001C5049">
        <w:rPr>
          <w:sz w:val="24"/>
          <w:szCs w:val="24"/>
        </w:rPr>
        <w:tab/>
      </w:r>
      <w:r w:rsidRPr="001C5049">
        <w:rPr>
          <w:sz w:val="24"/>
          <w:szCs w:val="24"/>
        </w:rPr>
        <w:tab/>
      </w:r>
      <w:r w:rsidRPr="001C5049">
        <w:rPr>
          <w:sz w:val="24"/>
          <w:szCs w:val="24"/>
        </w:rPr>
        <w:tab/>
      </w:r>
      <w:r w:rsidRPr="001C5049">
        <w:rPr>
          <w:sz w:val="24"/>
          <w:szCs w:val="24"/>
        </w:rPr>
        <w:tab/>
      </w:r>
      <w:r w:rsidRPr="001C5049">
        <w:rPr>
          <w:sz w:val="24"/>
          <w:szCs w:val="24"/>
        </w:rPr>
        <w:tab/>
      </w:r>
      <w:r w:rsidRPr="001C5049">
        <w:rPr>
          <w:sz w:val="24"/>
          <w:szCs w:val="24"/>
        </w:rPr>
        <w:tab/>
      </w:r>
      <w:r w:rsidRPr="001C5049">
        <w:rPr>
          <w:sz w:val="24"/>
          <w:szCs w:val="24"/>
        </w:rPr>
        <w:tab/>
        <w:t>Protokollija</w:t>
      </w:r>
    </w:p>
    <w:sectPr w:rsidR="002A1375" w:rsidRPr="00BA1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6004"/>
    <w:multiLevelType w:val="hybridMultilevel"/>
    <w:tmpl w:val="29BC605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45C76"/>
    <w:multiLevelType w:val="hybridMultilevel"/>
    <w:tmpl w:val="A428413E"/>
    <w:lvl w:ilvl="0" w:tplc="33D25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4AE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E1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A0E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C41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5C1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AC6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84C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E2B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423827"/>
    <w:multiLevelType w:val="hybridMultilevel"/>
    <w:tmpl w:val="C9682AB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938C8"/>
    <w:multiLevelType w:val="hybridMultilevel"/>
    <w:tmpl w:val="FA02CE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92817"/>
    <w:multiLevelType w:val="hybridMultilevel"/>
    <w:tmpl w:val="87BA68BE"/>
    <w:lvl w:ilvl="0" w:tplc="DF020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9AA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68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02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389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A8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0A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06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48C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485DDF"/>
    <w:multiLevelType w:val="hybridMultilevel"/>
    <w:tmpl w:val="03D448DE"/>
    <w:lvl w:ilvl="0" w:tplc="EF6494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76F5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9C8B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AEBB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C609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821D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7CD0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BAB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DEF8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963B6"/>
    <w:multiLevelType w:val="hybridMultilevel"/>
    <w:tmpl w:val="2B7206C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7087A"/>
    <w:multiLevelType w:val="hybridMultilevel"/>
    <w:tmpl w:val="A7A6F5F4"/>
    <w:lvl w:ilvl="0" w:tplc="4E22F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D2C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10B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306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90C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6F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66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41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C6D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DF55DF"/>
    <w:multiLevelType w:val="hybridMultilevel"/>
    <w:tmpl w:val="4058CA12"/>
    <w:lvl w:ilvl="0" w:tplc="BDD2A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ECF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640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0C1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2F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1A9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181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63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961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D05C08"/>
    <w:multiLevelType w:val="hybridMultilevel"/>
    <w:tmpl w:val="F3D255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B7DB6"/>
    <w:multiLevelType w:val="hybridMultilevel"/>
    <w:tmpl w:val="9044F46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E261A"/>
    <w:multiLevelType w:val="hybridMultilevel"/>
    <w:tmpl w:val="F910730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C37524"/>
    <w:multiLevelType w:val="hybridMultilevel"/>
    <w:tmpl w:val="5CD6FF50"/>
    <w:lvl w:ilvl="0" w:tplc="6428E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A6D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7AE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8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52E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D8F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A84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228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36F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5D20401"/>
    <w:multiLevelType w:val="hybridMultilevel"/>
    <w:tmpl w:val="74205A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21E72"/>
    <w:multiLevelType w:val="hybridMultilevel"/>
    <w:tmpl w:val="4FE22A40"/>
    <w:lvl w:ilvl="0" w:tplc="38241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969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BA7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87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6AB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A9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342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0CD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70D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BD05C3E"/>
    <w:multiLevelType w:val="hybridMultilevel"/>
    <w:tmpl w:val="F0E290A4"/>
    <w:lvl w:ilvl="0" w:tplc="82628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248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F8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1E1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A43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A3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C0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4ED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C1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1592979"/>
    <w:multiLevelType w:val="hybridMultilevel"/>
    <w:tmpl w:val="8E8C1FDA"/>
    <w:lvl w:ilvl="0" w:tplc="36EEA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9ED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D29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6F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A09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AD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45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7E5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366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2B72B8C"/>
    <w:multiLevelType w:val="hybridMultilevel"/>
    <w:tmpl w:val="97A879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A224A"/>
    <w:multiLevelType w:val="hybridMultilevel"/>
    <w:tmpl w:val="4768E7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F7538"/>
    <w:multiLevelType w:val="hybridMultilevel"/>
    <w:tmpl w:val="580067AC"/>
    <w:lvl w:ilvl="0" w:tplc="C0642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F61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68E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E69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6C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70B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63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0CE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DA9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72A6484"/>
    <w:multiLevelType w:val="hybridMultilevel"/>
    <w:tmpl w:val="AF8049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F30DF"/>
    <w:multiLevelType w:val="hybridMultilevel"/>
    <w:tmpl w:val="48B6FC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82137"/>
    <w:multiLevelType w:val="hybridMultilevel"/>
    <w:tmpl w:val="0BB6B8B6"/>
    <w:lvl w:ilvl="0" w:tplc="AA0C2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04E0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54A5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740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1CD4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B4BD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E475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FC64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4845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7360004"/>
    <w:multiLevelType w:val="hybridMultilevel"/>
    <w:tmpl w:val="9222C8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00F7F"/>
    <w:multiLevelType w:val="hybridMultilevel"/>
    <w:tmpl w:val="DA36C47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33B53"/>
    <w:multiLevelType w:val="hybridMultilevel"/>
    <w:tmpl w:val="41023DAC"/>
    <w:lvl w:ilvl="0" w:tplc="6D1C5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420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528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7E2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347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FC0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76C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986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AA5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EA23326"/>
    <w:multiLevelType w:val="hybridMultilevel"/>
    <w:tmpl w:val="F30CC048"/>
    <w:lvl w:ilvl="0" w:tplc="2CF87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646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EF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42A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2E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28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5CF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565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AAC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F290277"/>
    <w:multiLevelType w:val="hybridMultilevel"/>
    <w:tmpl w:val="80C22550"/>
    <w:lvl w:ilvl="0" w:tplc="B336C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46B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49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06E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6A4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7A2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8E4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9AB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EC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04F01C0"/>
    <w:multiLevelType w:val="hybridMultilevel"/>
    <w:tmpl w:val="B706139C"/>
    <w:lvl w:ilvl="0" w:tplc="9C20E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EB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060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E5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EAD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E5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D6A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8EC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387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7E92FD0"/>
    <w:multiLevelType w:val="hybridMultilevel"/>
    <w:tmpl w:val="F91C36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C340C"/>
    <w:multiLevelType w:val="multilevel"/>
    <w:tmpl w:val="F9AC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5219E2"/>
    <w:multiLevelType w:val="hybridMultilevel"/>
    <w:tmpl w:val="48F8D88C"/>
    <w:lvl w:ilvl="0" w:tplc="0BEEE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807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72C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227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8AC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08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987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D8A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620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8373948"/>
    <w:multiLevelType w:val="hybridMultilevel"/>
    <w:tmpl w:val="8640EF66"/>
    <w:lvl w:ilvl="0" w:tplc="C17E8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BCF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663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4A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0F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9C7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BC9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121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C1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B4F4AA6"/>
    <w:multiLevelType w:val="hybridMultilevel"/>
    <w:tmpl w:val="ECFE4BBC"/>
    <w:lvl w:ilvl="0" w:tplc="C46E4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1EF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08B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481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989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34C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5A4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80C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E04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FA82351"/>
    <w:multiLevelType w:val="hybridMultilevel"/>
    <w:tmpl w:val="340060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637783">
    <w:abstractNumId w:val="30"/>
  </w:num>
  <w:num w:numId="2" w16cid:durableId="671295542">
    <w:abstractNumId w:val="10"/>
  </w:num>
  <w:num w:numId="3" w16cid:durableId="2108043243">
    <w:abstractNumId w:val="0"/>
  </w:num>
  <w:num w:numId="4" w16cid:durableId="2146925686">
    <w:abstractNumId w:val="3"/>
  </w:num>
  <w:num w:numId="5" w16cid:durableId="508375478">
    <w:abstractNumId w:val="21"/>
  </w:num>
  <w:num w:numId="6" w16cid:durableId="1301304968">
    <w:abstractNumId w:val="8"/>
  </w:num>
  <w:num w:numId="7" w16cid:durableId="305163256">
    <w:abstractNumId w:val="25"/>
  </w:num>
  <w:num w:numId="8" w16cid:durableId="994991192">
    <w:abstractNumId w:val="4"/>
  </w:num>
  <w:num w:numId="9" w16cid:durableId="1728605143">
    <w:abstractNumId w:val="15"/>
  </w:num>
  <w:num w:numId="10" w16cid:durableId="2011055075">
    <w:abstractNumId w:val="26"/>
  </w:num>
  <w:num w:numId="11" w16cid:durableId="1110010158">
    <w:abstractNumId w:val="19"/>
  </w:num>
  <w:num w:numId="12" w16cid:durableId="1521118237">
    <w:abstractNumId w:val="5"/>
  </w:num>
  <w:num w:numId="13" w16cid:durableId="1799906561">
    <w:abstractNumId w:val="22"/>
  </w:num>
  <w:num w:numId="14" w16cid:durableId="513308117">
    <w:abstractNumId w:val="1"/>
  </w:num>
  <w:num w:numId="15" w16cid:durableId="1284001098">
    <w:abstractNumId w:val="33"/>
  </w:num>
  <w:num w:numId="16" w16cid:durableId="2020621989">
    <w:abstractNumId w:val="31"/>
  </w:num>
  <w:num w:numId="17" w16cid:durableId="1629900072">
    <w:abstractNumId w:val="27"/>
  </w:num>
  <w:num w:numId="18" w16cid:durableId="545069563">
    <w:abstractNumId w:val="28"/>
  </w:num>
  <w:num w:numId="19" w16cid:durableId="846021158">
    <w:abstractNumId w:val="12"/>
  </w:num>
  <w:num w:numId="20" w16cid:durableId="1179201987">
    <w:abstractNumId w:val="16"/>
  </w:num>
  <w:num w:numId="21" w16cid:durableId="697774994">
    <w:abstractNumId w:val="7"/>
  </w:num>
  <w:num w:numId="22" w16cid:durableId="377169742">
    <w:abstractNumId w:val="14"/>
  </w:num>
  <w:num w:numId="23" w16cid:durableId="597100581">
    <w:abstractNumId w:val="32"/>
  </w:num>
  <w:num w:numId="24" w16cid:durableId="2021010158">
    <w:abstractNumId w:val="9"/>
  </w:num>
  <w:num w:numId="25" w16cid:durableId="2103916498">
    <w:abstractNumId w:val="11"/>
  </w:num>
  <w:num w:numId="26" w16cid:durableId="1053193">
    <w:abstractNumId w:val="6"/>
  </w:num>
  <w:num w:numId="27" w16cid:durableId="350448109">
    <w:abstractNumId w:val="29"/>
  </w:num>
  <w:num w:numId="28" w16cid:durableId="1081676475">
    <w:abstractNumId w:val="20"/>
  </w:num>
  <w:num w:numId="29" w16cid:durableId="1322542184">
    <w:abstractNumId w:val="18"/>
  </w:num>
  <w:num w:numId="30" w16cid:durableId="1326544621">
    <w:abstractNumId w:val="17"/>
  </w:num>
  <w:num w:numId="31" w16cid:durableId="1548224091">
    <w:abstractNumId w:val="34"/>
  </w:num>
  <w:num w:numId="32" w16cid:durableId="1708018890">
    <w:abstractNumId w:val="13"/>
  </w:num>
  <w:num w:numId="33" w16cid:durableId="1540508762">
    <w:abstractNumId w:val="23"/>
  </w:num>
  <w:num w:numId="34" w16cid:durableId="1147433050">
    <w:abstractNumId w:val="2"/>
  </w:num>
  <w:num w:numId="35" w16cid:durableId="5108785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09"/>
    <w:rsid w:val="000004C2"/>
    <w:rsid w:val="00002600"/>
    <w:rsid w:val="00003559"/>
    <w:rsid w:val="000064EB"/>
    <w:rsid w:val="00006C90"/>
    <w:rsid w:val="00012D91"/>
    <w:rsid w:val="000144A3"/>
    <w:rsid w:val="00015359"/>
    <w:rsid w:val="00015941"/>
    <w:rsid w:val="00016D33"/>
    <w:rsid w:val="00026AFA"/>
    <w:rsid w:val="00027C08"/>
    <w:rsid w:val="00030189"/>
    <w:rsid w:val="000354B6"/>
    <w:rsid w:val="0004514D"/>
    <w:rsid w:val="00053AB2"/>
    <w:rsid w:val="0005618E"/>
    <w:rsid w:val="0005653D"/>
    <w:rsid w:val="0006103D"/>
    <w:rsid w:val="000639DC"/>
    <w:rsid w:val="000650BE"/>
    <w:rsid w:val="00065E33"/>
    <w:rsid w:val="0007762D"/>
    <w:rsid w:val="00082305"/>
    <w:rsid w:val="00087AF4"/>
    <w:rsid w:val="00087D7B"/>
    <w:rsid w:val="00087F07"/>
    <w:rsid w:val="00095EF0"/>
    <w:rsid w:val="00097AC4"/>
    <w:rsid w:val="000A08A8"/>
    <w:rsid w:val="000A0FB5"/>
    <w:rsid w:val="000A3B6F"/>
    <w:rsid w:val="000A5B21"/>
    <w:rsid w:val="000A7588"/>
    <w:rsid w:val="000B0ECD"/>
    <w:rsid w:val="000B2F87"/>
    <w:rsid w:val="000B60C2"/>
    <w:rsid w:val="000C63F6"/>
    <w:rsid w:val="000D1925"/>
    <w:rsid w:val="000D7E4C"/>
    <w:rsid w:val="000E08FE"/>
    <w:rsid w:val="000E16EA"/>
    <w:rsid w:val="000E473B"/>
    <w:rsid w:val="000E487D"/>
    <w:rsid w:val="000E4D4C"/>
    <w:rsid w:val="000E79E3"/>
    <w:rsid w:val="000F02C3"/>
    <w:rsid w:val="000F109A"/>
    <w:rsid w:val="000F1888"/>
    <w:rsid w:val="000F2999"/>
    <w:rsid w:val="001022C5"/>
    <w:rsid w:val="00104B9D"/>
    <w:rsid w:val="00105AF6"/>
    <w:rsid w:val="0011208B"/>
    <w:rsid w:val="00112E3E"/>
    <w:rsid w:val="00113633"/>
    <w:rsid w:val="001204FC"/>
    <w:rsid w:val="00123E27"/>
    <w:rsid w:val="00126D93"/>
    <w:rsid w:val="00136BFF"/>
    <w:rsid w:val="00143166"/>
    <w:rsid w:val="00152C35"/>
    <w:rsid w:val="0015330D"/>
    <w:rsid w:val="00160246"/>
    <w:rsid w:val="00160676"/>
    <w:rsid w:val="00163577"/>
    <w:rsid w:val="00165507"/>
    <w:rsid w:val="0017451C"/>
    <w:rsid w:val="00176422"/>
    <w:rsid w:val="001772B6"/>
    <w:rsid w:val="0018115D"/>
    <w:rsid w:val="00186A0B"/>
    <w:rsid w:val="00193E86"/>
    <w:rsid w:val="00194329"/>
    <w:rsid w:val="00196805"/>
    <w:rsid w:val="00196F80"/>
    <w:rsid w:val="001A13A9"/>
    <w:rsid w:val="001A1FD9"/>
    <w:rsid w:val="001A2026"/>
    <w:rsid w:val="001A2DFD"/>
    <w:rsid w:val="001A4112"/>
    <w:rsid w:val="001A5458"/>
    <w:rsid w:val="001A63A4"/>
    <w:rsid w:val="001B0C36"/>
    <w:rsid w:val="001B1107"/>
    <w:rsid w:val="001B34D1"/>
    <w:rsid w:val="001B52B7"/>
    <w:rsid w:val="001C2C99"/>
    <w:rsid w:val="001C3174"/>
    <w:rsid w:val="001C4DFE"/>
    <w:rsid w:val="001C5049"/>
    <w:rsid w:val="001C64E6"/>
    <w:rsid w:val="001C6ABF"/>
    <w:rsid w:val="001E13C6"/>
    <w:rsid w:val="001E3CE7"/>
    <w:rsid w:val="001E6466"/>
    <w:rsid w:val="001F31DF"/>
    <w:rsid w:val="001F353A"/>
    <w:rsid w:val="001F7DD7"/>
    <w:rsid w:val="00200368"/>
    <w:rsid w:val="00200984"/>
    <w:rsid w:val="00202B12"/>
    <w:rsid w:val="00204DD1"/>
    <w:rsid w:val="00212395"/>
    <w:rsid w:val="00214628"/>
    <w:rsid w:val="00214E4B"/>
    <w:rsid w:val="00216454"/>
    <w:rsid w:val="00221473"/>
    <w:rsid w:val="00224A55"/>
    <w:rsid w:val="00232072"/>
    <w:rsid w:val="00236A58"/>
    <w:rsid w:val="002376C3"/>
    <w:rsid w:val="00242B29"/>
    <w:rsid w:val="00242D6E"/>
    <w:rsid w:val="00244EE8"/>
    <w:rsid w:val="00244EF5"/>
    <w:rsid w:val="00251922"/>
    <w:rsid w:val="00252C86"/>
    <w:rsid w:val="00255CB8"/>
    <w:rsid w:val="00260EE3"/>
    <w:rsid w:val="002653C3"/>
    <w:rsid w:val="002666C2"/>
    <w:rsid w:val="00270734"/>
    <w:rsid w:val="00270F4F"/>
    <w:rsid w:val="00274BF2"/>
    <w:rsid w:val="00276BD4"/>
    <w:rsid w:val="002809C3"/>
    <w:rsid w:val="002813E8"/>
    <w:rsid w:val="00282718"/>
    <w:rsid w:val="00282939"/>
    <w:rsid w:val="00284570"/>
    <w:rsid w:val="002863D7"/>
    <w:rsid w:val="00286565"/>
    <w:rsid w:val="00294389"/>
    <w:rsid w:val="00296306"/>
    <w:rsid w:val="002A1375"/>
    <w:rsid w:val="002A3C0F"/>
    <w:rsid w:val="002B1DE3"/>
    <w:rsid w:val="002B57BE"/>
    <w:rsid w:val="002B5BEE"/>
    <w:rsid w:val="002B6F16"/>
    <w:rsid w:val="002C0075"/>
    <w:rsid w:val="002C0D5D"/>
    <w:rsid w:val="002C633F"/>
    <w:rsid w:val="002C683F"/>
    <w:rsid w:val="002C6F23"/>
    <w:rsid w:val="002D1707"/>
    <w:rsid w:val="002D17E3"/>
    <w:rsid w:val="002D3DCE"/>
    <w:rsid w:val="002D5C75"/>
    <w:rsid w:val="002D5EC4"/>
    <w:rsid w:val="002E0EA0"/>
    <w:rsid w:val="002E317D"/>
    <w:rsid w:val="002E3988"/>
    <w:rsid w:val="002E621B"/>
    <w:rsid w:val="002E731A"/>
    <w:rsid w:val="002F098E"/>
    <w:rsid w:val="002F1CE1"/>
    <w:rsid w:val="002F2C34"/>
    <w:rsid w:val="002F34C1"/>
    <w:rsid w:val="002F4B65"/>
    <w:rsid w:val="00301DFA"/>
    <w:rsid w:val="00302428"/>
    <w:rsid w:val="003038FE"/>
    <w:rsid w:val="003041CF"/>
    <w:rsid w:val="00306277"/>
    <w:rsid w:val="0031651D"/>
    <w:rsid w:val="00320C6B"/>
    <w:rsid w:val="00320F86"/>
    <w:rsid w:val="00321C19"/>
    <w:rsid w:val="00334D8F"/>
    <w:rsid w:val="003438E2"/>
    <w:rsid w:val="00343B8A"/>
    <w:rsid w:val="0036302B"/>
    <w:rsid w:val="00365665"/>
    <w:rsid w:val="003673CA"/>
    <w:rsid w:val="00370C98"/>
    <w:rsid w:val="00374B91"/>
    <w:rsid w:val="00375A31"/>
    <w:rsid w:val="00377A3C"/>
    <w:rsid w:val="00383319"/>
    <w:rsid w:val="00384B63"/>
    <w:rsid w:val="00391B0C"/>
    <w:rsid w:val="0039297E"/>
    <w:rsid w:val="00393112"/>
    <w:rsid w:val="003932BF"/>
    <w:rsid w:val="00394224"/>
    <w:rsid w:val="003A03C0"/>
    <w:rsid w:val="003A2C16"/>
    <w:rsid w:val="003B73BF"/>
    <w:rsid w:val="003C1E5D"/>
    <w:rsid w:val="003C1ED6"/>
    <w:rsid w:val="003C39CF"/>
    <w:rsid w:val="003C459D"/>
    <w:rsid w:val="003C51E8"/>
    <w:rsid w:val="003D0302"/>
    <w:rsid w:val="003D17A8"/>
    <w:rsid w:val="003D4219"/>
    <w:rsid w:val="003D5C73"/>
    <w:rsid w:val="003E0B46"/>
    <w:rsid w:val="003E5229"/>
    <w:rsid w:val="003E547A"/>
    <w:rsid w:val="003E7835"/>
    <w:rsid w:val="003F2D02"/>
    <w:rsid w:val="003F3F8B"/>
    <w:rsid w:val="004031AD"/>
    <w:rsid w:val="004140CE"/>
    <w:rsid w:val="004279C4"/>
    <w:rsid w:val="0043325F"/>
    <w:rsid w:val="0043393A"/>
    <w:rsid w:val="00433F0C"/>
    <w:rsid w:val="00434791"/>
    <w:rsid w:val="00436272"/>
    <w:rsid w:val="004375C0"/>
    <w:rsid w:val="00437A09"/>
    <w:rsid w:val="00442CE1"/>
    <w:rsid w:val="00443037"/>
    <w:rsid w:val="00443D4F"/>
    <w:rsid w:val="00444168"/>
    <w:rsid w:val="00446213"/>
    <w:rsid w:val="00447733"/>
    <w:rsid w:val="00453326"/>
    <w:rsid w:val="00454EF7"/>
    <w:rsid w:val="004570FD"/>
    <w:rsid w:val="00460713"/>
    <w:rsid w:val="0046231D"/>
    <w:rsid w:val="00462D9D"/>
    <w:rsid w:val="00463A70"/>
    <w:rsid w:val="0046585E"/>
    <w:rsid w:val="00467B84"/>
    <w:rsid w:val="00467C48"/>
    <w:rsid w:val="00474A3C"/>
    <w:rsid w:val="00475173"/>
    <w:rsid w:val="004771D4"/>
    <w:rsid w:val="00480EC1"/>
    <w:rsid w:val="00481797"/>
    <w:rsid w:val="004911E1"/>
    <w:rsid w:val="004915B0"/>
    <w:rsid w:val="00492AE7"/>
    <w:rsid w:val="004955AB"/>
    <w:rsid w:val="0049571E"/>
    <w:rsid w:val="00496D86"/>
    <w:rsid w:val="004A2163"/>
    <w:rsid w:val="004A3031"/>
    <w:rsid w:val="004B02A8"/>
    <w:rsid w:val="004B164C"/>
    <w:rsid w:val="004B66AE"/>
    <w:rsid w:val="004B71BB"/>
    <w:rsid w:val="004C032F"/>
    <w:rsid w:val="004C07D0"/>
    <w:rsid w:val="004C210D"/>
    <w:rsid w:val="004C3607"/>
    <w:rsid w:val="004D0086"/>
    <w:rsid w:val="004D37C5"/>
    <w:rsid w:val="004D4D49"/>
    <w:rsid w:val="004D5F57"/>
    <w:rsid w:val="004D6ECB"/>
    <w:rsid w:val="004E37C3"/>
    <w:rsid w:val="004E50F4"/>
    <w:rsid w:val="004E78F4"/>
    <w:rsid w:val="004E7A8B"/>
    <w:rsid w:val="004F0437"/>
    <w:rsid w:val="004F0DD6"/>
    <w:rsid w:val="004F1D19"/>
    <w:rsid w:val="004F39BA"/>
    <w:rsid w:val="004F5FB2"/>
    <w:rsid w:val="004F70E7"/>
    <w:rsid w:val="0050039F"/>
    <w:rsid w:val="00503B63"/>
    <w:rsid w:val="005040EA"/>
    <w:rsid w:val="00511EC2"/>
    <w:rsid w:val="00512DBE"/>
    <w:rsid w:val="00513D28"/>
    <w:rsid w:val="005144EB"/>
    <w:rsid w:val="0052123D"/>
    <w:rsid w:val="00527DFC"/>
    <w:rsid w:val="005311F8"/>
    <w:rsid w:val="00531D0D"/>
    <w:rsid w:val="00532760"/>
    <w:rsid w:val="005402CD"/>
    <w:rsid w:val="005434B4"/>
    <w:rsid w:val="00545EAE"/>
    <w:rsid w:val="0055199E"/>
    <w:rsid w:val="005565F2"/>
    <w:rsid w:val="0055709C"/>
    <w:rsid w:val="0055726A"/>
    <w:rsid w:val="0056015F"/>
    <w:rsid w:val="005633E3"/>
    <w:rsid w:val="00563B2E"/>
    <w:rsid w:val="00566468"/>
    <w:rsid w:val="0056648F"/>
    <w:rsid w:val="0056715D"/>
    <w:rsid w:val="00572F5F"/>
    <w:rsid w:val="00573BE5"/>
    <w:rsid w:val="00573E3C"/>
    <w:rsid w:val="00576CC2"/>
    <w:rsid w:val="005801A7"/>
    <w:rsid w:val="00583D9E"/>
    <w:rsid w:val="00590C97"/>
    <w:rsid w:val="005918A5"/>
    <w:rsid w:val="00596099"/>
    <w:rsid w:val="00597FB7"/>
    <w:rsid w:val="005A0326"/>
    <w:rsid w:val="005A5D5B"/>
    <w:rsid w:val="005A6B68"/>
    <w:rsid w:val="005B37EC"/>
    <w:rsid w:val="005B5FE3"/>
    <w:rsid w:val="005C6326"/>
    <w:rsid w:val="005C71A7"/>
    <w:rsid w:val="005D53F4"/>
    <w:rsid w:val="005D6EC4"/>
    <w:rsid w:val="005E22EB"/>
    <w:rsid w:val="005E292E"/>
    <w:rsid w:val="005E3510"/>
    <w:rsid w:val="005E53E7"/>
    <w:rsid w:val="005F1254"/>
    <w:rsid w:val="005F217C"/>
    <w:rsid w:val="005F3B40"/>
    <w:rsid w:val="005F57A6"/>
    <w:rsid w:val="00601714"/>
    <w:rsid w:val="006024A7"/>
    <w:rsid w:val="00603A40"/>
    <w:rsid w:val="006046C6"/>
    <w:rsid w:val="00604AB2"/>
    <w:rsid w:val="006070A3"/>
    <w:rsid w:val="006070D8"/>
    <w:rsid w:val="00607ABC"/>
    <w:rsid w:val="00610752"/>
    <w:rsid w:val="00614DD0"/>
    <w:rsid w:val="00614E91"/>
    <w:rsid w:val="006150AB"/>
    <w:rsid w:val="0062660F"/>
    <w:rsid w:val="00626F46"/>
    <w:rsid w:val="00627553"/>
    <w:rsid w:val="00634D72"/>
    <w:rsid w:val="00642A74"/>
    <w:rsid w:val="006444AC"/>
    <w:rsid w:val="00644E27"/>
    <w:rsid w:val="00646C0F"/>
    <w:rsid w:val="00652B9C"/>
    <w:rsid w:val="00662CFC"/>
    <w:rsid w:val="00666B6C"/>
    <w:rsid w:val="0067070F"/>
    <w:rsid w:val="00671A88"/>
    <w:rsid w:val="00673881"/>
    <w:rsid w:val="00675DA8"/>
    <w:rsid w:val="006766BA"/>
    <w:rsid w:val="006900E8"/>
    <w:rsid w:val="00694692"/>
    <w:rsid w:val="006A3B08"/>
    <w:rsid w:val="006A557B"/>
    <w:rsid w:val="006B141C"/>
    <w:rsid w:val="006B14E6"/>
    <w:rsid w:val="006B1511"/>
    <w:rsid w:val="006B15A2"/>
    <w:rsid w:val="006B667F"/>
    <w:rsid w:val="006C7FB8"/>
    <w:rsid w:val="006D134A"/>
    <w:rsid w:val="006D1CDC"/>
    <w:rsid w:val="006D3100"/>
    <w:rsid w:val="006D411C"/>
    <w:rsid w:val="006D556D"/>
    <w:rsid w:val="006D7E2B"/>
    <w:rsid w:val="006E0F15"/>
    <w:rsid w:val="006E33B8"/>
    <w:rsid w:val="00701FC0"/>
    <w:rsid w:val="00703A7F"/>
    <w:rsid w:val="00704930"/>
    <w:rsid w:val="007057D3"/>
    <w:rsid w:val="007061F0"/>
    <w:rsid w:val="007064B0"/>
    <w:rsid w:val="00706647"/>
    <w:rsid w:val="007067B0"/>
    <w:rsid w:val="007068CD"/>
    <w:rsid w:val="00710256"/>
    <w:rsid w:val="007121BD"/>
    <w:rsid w:val="007126D8"/>
    <w:rsid w:val="00721014"/>
    <w:rsid w:val="00723339"/>
    <w:rsid w:val="00724621"/>
    <w:rsid w:val="007352A9"/>
    <w:rsid w:val="0073535D"/>
    <w:rsid w:val="007434EB"/>
    <w:rsid w:val="007459B6"/>
    <w:rsid w:val="00750350"/>
    <w:rsid w:val="0075121A"/>
    <w:rsid w:val="007525A6"/>
    <w:rsid w:val="007538B1"/>
    <w:rsid w:val="0076002D"/>
    <w:rsid w:val="00760B10"/>
    <w:rsid w:val="00762357"/>
    <w:rsid w:val="0076448F"/>
    <w:rsid w:val="00764DD2"/>
    <w:rsid w:val="00773563"/>
    <w:rsid w:val="007743B0"/>
    <w:rsid w:val="0077519F"/>
    <w:rsid w:val="007752BB"/>
    <w:rsid w:val="00780474"/>
    <w:rsid w:val="00783533"/>
    <w:rsid w:val="007838DA"/>
    <w:rsid w:val="00783F47"/>
    <w:rsid w:val="00785369"/>
    <w:rsid w:val="00795237"/>
    <w:rsid w:val="00796251"/>
    <w:rsid w:val="007A402D"/>
    <w:rsid w:val="007A7B21"/>
    <w:rsid w:val="007A7DE2"/>
    <w:rsid w:val="007B041C"/>
    <w:rsid w:val="007C0315"/>
    <w:rsid w:val="007C127E"/>
    <w:rsid w:val="007C1C54"/>
    <w:rsid w:val="007C22B6"/>
    <w:rsid w:val="007C2A6F"/>
    <w:rsid w:val="007C34CB"/>
    <w:rsid w:val="007D3963"/>
    <w:rsid w:val="007D4A80"/>
    <w:rsid w:val="007D53A8"/>
    <w:rsid w:val="007D5D79"/>
    <w:rsid w:val="007D63AF"/>
    <w:rsid w:val="007E569A"/>
    <w:rsid w:val="007E6067"/>
    <w:rsid w:val="007E6822"/>
    <w:rsid w:val="007F0325"/>
    <w:rsid w:val="007F22FD"/>
    <w:rsid w:val="007F4E9B"/>
    <w:rsid w:val="007F55D6"/>
    <w:rsid w:val="007F7437"/>
    <w:rsid w:val="0080100A"/>
    <w:rsid w:val="00804F47"/>
    <w:rsid w:val="00807A31"/>
    <w:rsid w:val="00813FF0"/>
    <w:rsid w:val="00823AAE"/>
    <w:rsid w:val="00825A66"/>
    <w:rsid w:val="008304F4"/>
    <w:rsid w:val="00832A14"/>
    <w:rsid w:val="008349E2"/>
    <w:rsid w:val="008357E3"/>
    <w:rsid w:val="00836BF6"/>
    <w:rsid w:val="00840326"/>
    <w:rsid w:val="00845EAD"/>
    <w:rsid w:val="00847B21"/>
    <w:rsid w:val="0085039B"/>
    <w:rsid w:val="00861B37"/>
    <w:rsid w:val="00862026"/>
    <w:rsid w:val="00863C4B"/>
    <w:rsid w:val="00870819"/>
    <w:rsid w:val="00871A95"/>
    <w:rsid w:val="008768CB"/>
    <w:rsid w:val="0088637C"/>
    <w:rsid w:val="00890A43"/>
    <w:rsid w:val="00895EE7"/>
    <w:rsid w:val="00895FB8"/>
    <w:rsid w:val="008A272D"/>
    <w:rsid w:val="008A3C2F"/>
    <w:rsid w:val="008A6AF4"/>
    <w:rsid w:val="008A79E9"/>
    <w:rsid w:val="008B35C2"/>
    <w:rsid w:val="008B3E9D"/>
    <w:rsid w:val="008B48AC"/>
    <w:rsid w:val="008C68DC"/>
    <w:rsid w:val="008C7554"/>
    <w:rsid w:val="008D57BB"/>
    <w:rsid w:val="008D593E"/>
    <w:rsid w:val="008D5EE4"/>
    <w:rsid w:val="008D5FA5"/>
    <w:rsid w:val="008D6183"/>
    <w:rsid w:val="008D7FF9"/>
    <w:rsid w:val="008E1ADF"/>
    <w:rsid w:val="008E4B3F"/>
    <w:rsid w:val="008F1AA6"/>
    <w:rsid w:val="00901874"/>
    <w:rsid w:val="009031D0"/>
    <w:rsid w:val="00912D23"/>
    <w:rsid w:val="00915AE0"/>
    <w:rsid w:val="009169EB"/>
    <w:rsid w:val="00917D14"/>
    <w:rsid w:val="00923B4A"/>
    <w:rsid w:val="00932C8F"/>
    <w:rsid w:val="00941107"/>
    <w:rsid w:val="00942C12"/>
    <w:rsid w:val="00943A20"/>
    <w:rsid w:val="00943DA8"/>
    <w:rsid w:val="0094572E"/>
    <w:rsid w:val="009506A9"/>
    <w:rsid w:val="00955F65"/>
    <w:rsid w:val="00972E29"/>
    <w:rsid w:val="00973129"/>
    <w:rsid w:val="009740D5"/>
    <w:rsid w:val="00975C92"/>
    <w:rsid w:val="00976345"/>
    <w:rsid w:val="00977778"/>
    <w:rsid w:val="0098079A"/>
    <w:rsid w:val="00985194"/>
    <w:rsid w:val="009874C8"/>
    <w:rsid w:val="0099556A"/>
    <w:rsid w:val="00997651"/>
    <w:rsid w:val="009A24A9"/>
    <w:rsid w:val="009A675C"/>
    <w:rsid w:val="009B14B1"/>
    <w:rsid w:val="009B1A27"/>
    <w:rsid w:val="009B1ED1"/>
    <w:rsid w:val="009B4081"/>
    <w:rsid w:val="009B57ED"/>
    <w:rsid w:val="009C1843"/>
    <w:rsid w:val="009C1E14"/>
    <w:rsid w:val="009C3AF1"/>
    <w:rsid w:val="009D03E3"/>
    <w:rsid w:val="009D65A3"/>
    <w:rsid w:val="009D7C3C"/>
    <w:rsid w:val="009E7128"/>
    <w:rsid w:val="009F37E5"/>
    <w:rsid w:val="009F5932"/>
    <w:rsid w:val="00A21181"/>
    <w:rsid w:val="00A21671"/>
    <w:rsid w:val="00A22406"/>
    <w:rsid w:val="00A23DA5"/>
    <w:rsid w:val="00A26872"/>
    <w:rsid w:val="00A30840"/>
    <w:rsid w:val="00A32689"/>
    <w:rsid w:val="00A4260D"/>
    <w:rsid w:val="00A4532B"/>
    <w:rsid w:val="00A47780"/>
    <w:rsid w:val="00A52374"/>
    <w:rsid w:val="00A524C1"/>
    <w:rsid w:val="00A524ED"/>
    <w:rsid w:val="00A5323C"/>
    <w:rsid w:val="00A5784A"/>
    <w:rsid w:val="00A61742"/>
    <w:rsid w:val="00A61DF0"/>
    <w:rsid w:val="00A64D21"/>
    <w:rsid w:val="00A6554F"/>
    <w:rsid w:val="00A65C28"/>
    <w:rsid w:val="00A71CA1"/>
    <w:rsid w:val="00A74470"/>
    <w:rsid w:val="00A81F0C"/>
    <w:rsid w:val="00A91C9A"/>
    <w:rsid w:val="00A924E5"/>
    <w:rsid w:val="00A93219"/>
    <w:rsid w:val="00A93C2D"/>
    <w:rsid w:val="00A9506D"/>
    <w:rsid w:val="00A95129"/>
    <w:rsid w:val="00A96E8D"/>
    <w:rsid w:val="00A97CDB"/>
    <w:rsid w:val="00AA0D3F"/>
    <w:rsid w:val="00AA106C"/>
    <w:rsid w:val="00AA5041"/>
    <w:rsid w:val="00AA5851"/>
    <w:rsid w:val="00AA5AF1"/>
    <w:rsid w:val="00AA5D5B"/>
    <w:rsid w:val="00AA6B28"/>
    <w:rsid w:val="00AB1565"/>
    <w:rsid w:val="00AB281E"/>
    <w:rsid w:val="00AB736E"/>
    <w:rsid w:val="00AC13B8"/>
    <w:rsid w:val="00AC1654"/>
    <w:rsid w:val="00AD0618"/>
    <w:rsid w:val="00AD093C"/>
    <w:rsid w:val="00AD31D6"/>
    <w:rsid w:val="00AD3FED"/>
    <w:rsid w:val="00AD4D5F"/>
    <w:rsid w:val="00AE0FBF"/>
    <w:rsid w:val="00B005C5"/>
    <w:rsid w:val="00B012C5"/>
    <w:rsid w:val="00B02A79"/>
    <w:rsid w:val="00B07705"/>
    <w:rsid w:val="00B11D73"/>
    <w:rsid w:val="00B15EB8"/>
    <w:rsid w:val="00B21703"/>
    <w:rsid w:val="00B22999"/>
    <w:rsid w:val="00B22A00"/>
    <w:rsid w:val="00B23972"/>
    <w:rsid w:val="00B24925"/>
    <w:rsid w:val="00B27E32"/>
    <w:rsid w:val="00B32AB5"/>
    <w:rsid w:val="00B34996"/>
    <w:rsid w:val="00B36A64"/>
    <w:rsid w:val="00B37A48"/>
    <w:rsid w:val="00B41590"/>
    <w:rsid w:val="00B45822"/>
    <w:rsid w:val="00B503DD"/>
    <w:rsid w:val="00B51292"/>
    <w:rsid w:val="00B53CB5"/>
    <w:rsid w:val="00B55DB2"/>
    <w:rsid w:val="00B61606"/>
    <w:rsid w:val="00B61994"/>
    <w:rsid w:val="00B63758"/>
    <w:rsid w:val="00B667F3"/>
    <w:rsid w:val="00B74C84"/>
    <w:rsid w:val="00B855D4"/>
    <w:rsid w:val="00B8579D"/>
    <w:rsid w:val="00B93167"/>
    <w:rsid w:val="00B95BCC"/>
    <w:rsid w:val="00B97910"/>
    <w:rsid w:val="00BA1A5F"/>
    <w:rsid w:val="00BA335A"/>
    <w:rsid w:val="00BA3F77"/>
    <w:rsid w:val="00BA5481"/>
    <w:rsid w:val="00BB335B"/>
    <w:rsid w:val="00BB391F"/>
    <w:rsid w:val="00BC52D1"/>
    <w:rsid w:val="00BD153C"/>
    <w:rsid w:val="00BD2179"/>
    <w:rsid w:val="00BD3F4E"/>
    <w:rsid w:val="00BD5E18"/>
    <w:rsid w:val="00BE10AD"/>
    <w:rsid w:val="00BE70E4"/>
    <w:rsid w:val="00BE7FEB"/>
    <w:rsid w:val="00BF0792"/>
    <w:rsid w:val="00BF2C98"/>
    <w:rsid w:val="00BF4AE6"/>
    <w:rsid w:val="00BF6E14"/>
    <w:rsid w:val="00C01459"/>
    <w:rsid w:val="00C01B58"/>
    <w:rsid w:val="00C06407"/>
    <w:rsid w:val="00C06CE8"/>
    <w:rsid w:val="00C115D2"/>
    <w:rsid w:val="00C1232B"/>
    <w:rsid w:val="00C136D0"/>
    <w:rsid w:val="00C147B3"/>
    <w:rsid w:val="00C24123"/>
    <w:rsid w:val="00C252CF"/>
    <w:rsid w:val="00C25694"/>
    <w:rsid w:val="00C25F1A"/>
    <w:rsid w:val="00C33299"/>
    <w:rsid w:val="00C336FB"/>
    <w:rsid w:val="00C353C8"/>
    <w:rsid w:val="00C424C3"/>
    <w:rsid w:val="00C43BDD"/>
    <w:rsid w:val="00C46ED5"/>
    <w:rsid w:val="00C476C8"/>
    <w:rsid w:val="00C5158D"/>
    <w:rsid w:val="00C52DDA"/>
    <w:rsid w:val="00C54BE3"/>
    <w:rsid w:val="00C5653A"/>
    <w:rsid w:val="00C60BE3"/>
    <w:rsid w:val="00C60ED0"/>
    <w:rsid w:val="00C61158"/>
    <w:rsid w:val="00C6173A"/>
    <w:rsid w:val="00C61782"/>
    <w:rsid w:val="00C61B78"/>
    <w:rsid w:val="00C62289"/>
    <w:rsid w:val="00C62356"/>
    <w:rsid w:val="00C632D3"/>
    <w:rsid w:val="00C63BFA"/>
    <w:rsid w:val="00C63F6E"/>
    <w:rsid w:val="00C71B35"/>
    <w:rsid w:val="00C71F7E"/>
    <w:rsid w:val="00C748A8"/>
    <w:rsid w:val="00C769E7"/>
    <w:rsid w:val="00C80375"/>
    <w:rsid w:val="00C85449"/>
    <w:rsid w:val="00C92191"/>
    <w:rsid w:val="00C93CA0"/>
    <w:rsid w:val="00CA0F78"/>
    <w:rsid w:val="00CA25A4"/>
    <w:rsid w:val="00CA73AA"/>
    <w:rsid w:val="00CB022F"/>
    <w:rsid w:val="00CB2F09"/>
    <w:rsid w:val="00CB4A90"/>
    <w:rsid w:val="00CB51DF"/>
    <w:rsid w:val="00CC0209"/>
    <w:rsid w:val="00CC0652"/>
    <w:rsid w:val="00CC0B36"/>
    <w:rsid w:val="00CC17DE"/>
    <w:rsid w:val="00CC44F1"/>
    <w:rsid w:val="00CC7D5B"/>
    <w:rsid w:val="00CD35DC"/>
    <w:rsid w:val="00CD3B3B"/>
    <w:rsid w:val="00CD3C7D"/>
    <w:rsid w:val="00CD3DA8"/>
    <w:rsid w:val="00CD753C"/>
    <w:rsid w:val="00CE4827"/>
    <w:rsid w:val="00CE54B3"/>
    <w:rsid w:val="00CF394A"/>
    <w:rsid w:val="00CF42EC"/>
    <w:rsid w:val="00D02424"/>
    <w:rsid w:val="00D033FF"/>
    <w:rsid w:val="00D03444"/>
    <w:rsid w:val="00D03549"/>
    <w:rsid w:val="00D11CF5"/>
    <w:rsid w:val="00D27B96"/>
    <w:rsid w:val="00D3066D"/>
    <w:rsid w:val="00D32007"/>
    <w:rsid w:val="00D33775"/>
    <w:rsid w:val="00D35B39"/>
    <w:rsid w:val="00D361DE"/>
    <w:rsid w:val="00D410DA"/>
    <w:rsid w:val="00D42536"/>
    <w:rsid w:val="00D42C71"/>
    <w:rsid w:val="00D50209"/>
    <w:rsid w:val="00D50E5F"/>
    <w:rsid w:val="00D52B7C"/>
    <w:rsid w:val="00D578E9"/>
    <w:rsid w:val="00D60FDC"/>
    <w:rsid w:val="00D611F0"/>
    <w:rsid w:val="00D7000C"/>
    <w:rsid w:val="00D70A4C"/>
    <w:rsid w:val="00D74ED7"/>
    <w:rsid w:val="00D810C3"/>
    <w:rsid w:val="00D838EE"/>
    <w:rsid w:val="00D86263"/>
    <w:rsid w:val="00D8719B"/>
    <w:rsid w:val="00D948E2"/>
    <w:rsid w:val="00DA0CB0"/>
    <w:rsid w:val="00DA0EA1"/>
    <w:rsid w:val="00DA2F80"/>
    <w:rsid w:val="00DA3109"/>
    <w:rsid w:val="00DB3AD0"/>
    <w:rsid w:val="00DC2177"/>
    <w:rsid w:val="00DC475B"/>
    <w:rsid w:val="00DC6084"/>
    <w:rsid w:val="00DD1BF7"/>
    <w:rsid w:val="00DD3B66"/>
    <w:rsid w:val="00DD459D"/>
    <w:rsid w:val="00DE0BB7"/>
    <w:rsid w:val="00DE1799"/>
    <w:rsid w:val="00DE4A39"/>
    <w:rsid w:val="00DE520C"/>
    <w:rsid w:val="00DE667E"/>
    <w:rsid w:val="00DE6C4D"/>
    <w:rsid w:val="00DE7191"/>
    <w:rsid w:val="00DF09E9"/>
    <w:rsid w:val="00DF42C2"/>
    <w:rsid w:val="00DF5EAE"/>
    <w:rsid w:val="00DF7587"/>
    <w:rsid w:val="00E0316D"/>
    <w:rsid w:val="00E04F37"/>
    <w:rsid w:val="00E119E8"/>
    <w:rsid w:val="00E11B67"/>
    <w:rsid w:val="00E13C96"/>
    <w:rsid w:val="00E151DA"/>
    <w:rsid w:val="00E1713E"/>
    <w:rsid w:val="00E214E9"/>
    <w:rsid w:val="00E23427"/>
    <w:rsid w:val="00E26441"/>
    <w:rsid w:val="00E32C31"/>
    <w:rsid w:val="00E34C38"/>
    <w:rsid w:val="00E40EAA"/>
    <w:rsid w:val="00E45007"/>
    <w:rsid w:val="00E4566E"/>
    <w:rsid w:val="00E45876"/>
    <w:rsid w:val="00E469F7"/>
    <w:rsid w:val="00E46C0F"/>
    <w:rsid w:val="00E5037A"/>
    <w:rsid w:val="00E5110E"/>
    <w:rsid w:val="00E52265"/>
    <w:rsid w:val="00E53548"/>
    <w:rsid w:val="00E5773A"/>
    <w:rsid w:val="00E603BD"/>
    <w:rsid w:val="00E61D5C"/>
    <w:rsid w:val="00E7246C"/>
    <w:rsid w:val="00E75141"/>
    <w:rsid w:val="00E77C14"/>
    <w:rsid w:val="00E8112D"/>
    <w:rsid w:val="00E83718"/>
    <w:rsid w:val="00E83C13"/>
    <w:rsid w:val="00E90A9B"/>
    <w:rsid w:val="00E96B82"/>
    <w:rsid w:val="00EA47C3"/>
    <w:rsid w:val="00EA546B"/>
    <w:rsid w:val="00EB0DE7"/>
    <w:rsid w:val="00EB2D9F"/>
    <w:rsid w:val="00EB3A9D"/>
    <w:rsid w:val="00EB3FDF"/>
    <w:rsid w:val="00EB5935"/>
    <w:rsid w:val="00EB7341"/>
    <w:rsid w:val="00EB7F79"/>
    <w:rsid w:val="00EC07CC"/>
    <w:rsid w:val="00EC191E"/>
    <w:rsid w:val="00EC3439"/>
    <w:rsid w:val="00ED1A77"/>
    <w:rsid w:val="00ED48E5"/>
    <w:rsid w:val="00ED77BD"/>
    <w:rsid w:val="00EE1679"/>
    <w:rsid w:val="00EE600B"/>
    <w:rsid w:val="00EE73B5"/>
    <w:rsid w:val="00F01329"/>
    <w:rsid w:val="00F01455"/>
    <w:rsid w:val="00F039E3"/>
    <w:rsid w:val="00F04842"/>
    <w:rsid w:val="00F05B4B"/>
    <w:rsid w:val="00F10F3B"/>
    <w:rsid w:val="00F17424"/>
    <w:rsid w:val="00F17962"/>
    <w:rsid w:val="00F2241C"/>
    <w:rsid w:val="00F232ED"/>
    <w:rsid w:val="00F25B12"/>
    <w:rsid w:val="00F26402"/>
    <w:rsid w:val="00F30388"/>
    <w:rsid w:val="00F34616"/>
    <w:rsid w:val="00F3492C"/>
    <w:rsid w:val="00F3765F"/>
    <w:rsid w:val="00F4094E"/>
    <w:rsid w:val="00F421C7"/>
    <w:rsid w:val="00F43890"/>
    <w:rsid w:val="00F4702F"/>
    <w:rsid w:val="00F47602"/>
    <w:rsid w:val="00F533D0"/>
    <w:rsid w:val="00F5586D"/>
    <w:rsid w:val="00F56680"/>
    <w:rsid w:val="00F56DAC"/>
    <w:rsid w:val="00F615CE"/>
    <w:rsid w:val="00F625B8"/>
    <w:rsid w:val="00F6708A"/>
    <w:rsid w:val="00F71C16"/>
    <w:rsid w:val="00F72CFF"/>
    <w:rsid w:val="00F76339"/>
    <w:rsid w:val="00F817E3"/>
    <w:rsid w:val="00F84D5D"/>
    <w:rsid w:val="00F85159"/>
    <w:rsid w:val="00F86EA0"/>
    <w:rsid w:val="00F9076A"/>
    <w:rsid w:val="00F94B56"/>
    <w:rsid w:val="00FA0151"/>
    <w:rsid w:val="00FB19E2"/>
    <w:rsid w:val="00FB4230"/>
    <w:rsid w:val="00FB5196"/>
    <w:rsid w:val="00FC3030"/>
    <w:rsid w:val="00FC78EC"/>
    <w:rsid w:val="00FD050E"/>
    <w:rsid w:val="00FE0105"/>
    <w:rsid w:val="00FE4FDE"/>
    <w:rsid w:val="00FF1FA6"/>
    <w:rsid w:val="00FF5EB7"/>
    <w:rsid w:val="00FF681B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F936D2"/>
  <w15:chartTrackingRefBased/>
  <w15:docId w15:val="{764D4B8F-37E9-45D2-AE37-2E30A217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506A9"/>
    <w:rPr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50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50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502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50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502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50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50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50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50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5020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5020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50209"/>
    <w:rPr>
      <w:rFonts w:eastAsiaTheme="majorEastAsia" w:cstheme="majorBidi"/>
      <w:color w:val="0F4761" w:themeColor="accent1" w:themeShade="BF"/>
      <w:sz w:val="28"/>
      <w:szCs w:val="28"/>
      <w:lang w:val="et-E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50209"/>
    <w:rPr>
      <w:rFonts w:eastAsiaTheme="majorEastAsia" w:cstheme="majorBidi"/>
      <w:i/>
      <w:iCs/>
      <w:color w:val="0F4761" w:themeColor="accent1" w:themeShade="BF"/>
      <w:lang w:val="et-E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50209"/>
    <w:rPr>
      <w:rFonts w:eastAsiaTheme="majorEastAsia" w:cstheme="majorBidi"/>
      <w:color w:val="0F4761" w:themeColor="accent1" w:themeShade="BF"/>
      <w:lang w:val="et-E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50209"/>
    <w:rPr>
      <w:rFonts w:eastAsiaTheme="majorEastAsia" w:cstheme="majorBidi"/>
      <w:i/>
      <w:iCs/>
      <w:color w:val="595959" w:themeColor="text1" w:themeTint="A6"/>
      <w:lang w:val="et-EE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50209"/>
    <w:rPr>
      <w:rFonts w:eastAsiaTheme="majorEastAsia" w:cstheme="majorBidi"/>
      <w:color w:val="595959" w:themeColor="text1" w:themeTint="A6"/>
      <w:lang w:val="et-E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50209"/>
    <w:rPr>
      <w:rFonts w:eastAsiaTheme="majorEastAsia" w:cstheme="majorBidi"/>
      <w:i/>
      <w:iCs/>
      <w:color w:val="272727" w:themeColor="text1" w:themeTint="D8"/>
      <w:lang w:val="et-E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50209"/>
    <w:rPr>
      <w:rFonts w:eastAsiaTheme="majorEastAsia" w:cstheme="majorBidi"/>
      <w:color w:val="272727" w:themeColor="text1" w:themeTint="D8"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50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50209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50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50209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50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50209"/>
    <w:rPr>
      <w:i/>
      <w:iCs/>
      <w:color w:val="404040" w:themeColor="text1" w:themeTint="BF"/>
      <w:lang w:val="et-EE"/>
    </w:rPr>
  </w:style>
  <w:style w:type="paragraph" w:styleId="Loendilik">
    <w:name w:val="List Paragraph"/>
    <w:basedOn w:val="Normaallaad"/>
    <w:uiPriority w:val="34"/>
    <w:qFormat/>
    <w:rsid w:val="00D50209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5020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50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50209"/>
    <w:rPr>
      <w:i/>
      <w:iCs/>
      <w:color w:val="0F4761" w:themeColor="accent1" w:themeShade="BF"/>
      <w:lang w:val="et-EE"/>
    </w:rPr>
  </w:style>
  <w:style w:type="character" w:styleId="Selgeltmrgatavviide">
    <w:name w:val="Intense Reference"/>
    <w:basedOn w:val="Liguvaikefont"/>
    <w:uiPriority w:val="32"/>
    <w:qFormat/>
    <w:rsid w:val="00D50209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8A79E9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A79E9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0354B6"/>
    <w:pPr>
      <w:spacing w:after="0" w:line="240" w:lineRule="auto"/>
    </w:pPr>
    <w:rPr>
      <w:sz w:val="24"/>
      <w:lang w:val="et-EE"/>
    </w:rPr>
  </w:style>
  <w:style w:type="character" w:styleId="Klastatudhperlink">
    <w:name w:val="FollowedHyperlink"/>
    <w:basedOn w:val="Liguvaikefont"/>
    <w:uiPriority w:val="99"/>
    <w:semiHidden/>
    <w:unhideWhenUsed/>
    <w:rsid w:val="002666C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24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22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77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60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90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7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2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92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4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4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7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2291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326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25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322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940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0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3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0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0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2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1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2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9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2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9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5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9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491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806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6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1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8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5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048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76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5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3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761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9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0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1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8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4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9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3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69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4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3625</TotalTime>
  <Pages>5</Pages>
  <Words>1315</Words>
  <Characters>7629</Characters>
  <Application>Microsoft Office Word</Application>
  <DocSecurity>0</DocSecurity>
  <Lines>63</Lines>
  <Paragraphs>17</Paragraphs>
  <ScaleCrop>false</ScaleCrop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Teigar</dc:creator>
  <cp:keywords/>
  <dc:description/>
  <cp:lastModifiedBy>Ülle Teigar</cp:lastModifiedBy>
  <cp:revision>246</cp:revision>
  <dcterms:created xsi:type="dcterms:W3CDTF">2025-04-24T12:41:00Z</dcterms:created>
  <dcterms:modified xsi:type="dcterms:W3CDTF">2025-05-01T04:29:00Z</dcterms:modified>
</cp:coreProperties>
</file>