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FF9D" w14:textId="77777777" w:rsidR="00D72675" w:rsidRPr="00EA7528" w:rsidRDefault="00D72675" w:rsidP="00D72675">
      <w:pPr>
        <w:spacing w:after="0" w:line="240" w:lineRule="auto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t>Eesti Vabariik</w:t>
      </w:r>
    </w:p>
    <w:p w14:paraId="6F3E0692" w14:textId="77777777" w:rsidR="00D72675" w:rsidRPr="00EA7528" w:rsidRDefault="00D72675" w:rsidP="00D72675">
      <w:pPr>
        <w:spacing w:after="0" w:line="240" w:lineRule="auto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t>Harju maakond</w:t>
      </w:r>
    </w:p>
    <w:p w14:paraId="398EF564" w14:textId="77777777" w:rsidR="00D72675" w:rsidRPr="00EA7528" w:rsidRDefault="00D72675" w:rsidP="00D7267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C68DBF7" w14:textId="77777777" w:rsidR="00D72675" w:rsidRPr="00EA7528" w:rsidRDefault="00D72675" w:rsidP="00D7267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A7528">
        <w:rPr>
          <w:rFonts w:cstheme="minorHAnsi"/>
          <w:b/>
          <w:bCs/>
          <w:sz w:val="24"/>
          <w:szCs w:val="24"/>
        </w:rPr>
        <w:t xml:space="preserve">LÄÄNE-HARJU VALLAVOLIKOGU HARIDUS-, KULTUURI- JA SOTSIAALKOMISJONI </w:t>
      </w:r>
    </w:p>
    <w:p w14:paraId="1DCB5605" w14:textId="77777777" w:rsidR="00D72675" w:rsidRPr="00EA7528" w:rsidRDefault="00D72675" w:rsidP="00D72675">
      <w:pPr>
        <w:spacing w:after="0" w:line="240" w:lineRule="auto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t>KOOSOLEKU PROTOKOLL</w:t>
      </w:r>
    </w:p>
    <w:p w14:paraId="1CAFB5A4" w14:textId="77777777" w:rsidR="00D72675" w:rsidRPr="00EA7528" w:rsidRDefault="00D72675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D8146B" w14:textId="77777777" w:rsidR="00D72675" w:rsidRPr="00EA7528" w:rsidRDefault="00D72675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941D6B" w14:textId="57E61407" w:rsidR="00D72675" w:rsidRPr="00EA7528" w:rsidRDefault="00D72675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t xml:space="preserve">Paldiski </w:t>
      </w:r>
      <w:r w:rsidRPr="00EA7528">
        <w:rPr>
          <w:rFonts w:cstheme="minorHAnsi"/>
          <w:sz w:val="24"/>
          <w:szCs w:val="24"/>
        </w:rPr>
        <w:tab/>
      </w:r>
      <w:r w:rsidRPr="00EA7528">
        <w:rPr>
          <w:rFonts w:cstheme="minorHAnsi"/>
          <w:sz w:val="24"/>
          <w:szCs w:val="24"/>
        </w:rPr>
        <w:tab/>
      </w:r>
      <w:r w:rsidRPr="00EA7528">
        <w:rPr>
          <w:rFonts w:cstheme="minorHAnsi"/>
          <w:sz w:val="24"/>
          <w:szCs w:val="24"/>
        </w:rPr>
        <w:tab/>
      </w:r>
      <w:r w:rsidRPr="00EA7528">
        <w:rPr>
          <w:rFonts w:cstheme="minorHAnsi"/>
          <w:sz w:val="24"/>
          <w:szCs w:val="24"/>
        </w:rPr>
        <w:tab/>
      </w:r>
      <w:r w:rsidRPr="00EA7528">
        <w:rPr>
          <w:rFonts w:cstheme="minorHAnsi"/>
          <w:sz w:val="24"/>
          <w:szCs w:val="24"/>
        </w:rPr>
        <w:tab/>
      </w:r>
      <w:r w:rsidRPr="00EA7528">
        <w:rPr>
          <w:rFonts w:cstheme="minorHAnsi"/>
          <w:sz w:val="24"/>
          <w:szCs w:val="24"/>
        </w:rPr>
        <w:tab/>
      </w:r>
      <w:r w:rsidRPr="00EA7528">
        <w:rPr>
          <w:rFonts w:cstheme="minorHAnsi"/>
          <w:sz w:val="24"/>
          <w:szCs w:val="24"/>
        </w:rPr>
        <w:tab/>
      </w:r>
      <w:r w:rsidRPr="00EA7528">
        <w:rPr>
          <w:rFonts w:cstheme="minorHAnsi"/>
          <w:sz w:val="24"/>
          <w:szCs w:val="24"/>
        </w:rPr>
        <w:tab/>
      </w:r>
      <w:r w:rsidRPr="00EA7528">
        <w:rPr>
          <w:rFonts w:cstheme="minorHAnsi"/>
          <w:sz w:val="24"/>
          <w:szCs w:val="24"/>
        </w:rPr>
        <w:tab/>
        <w:t xml:space="preserve">     </w:t>
      </w:r>
      <w:r w:rsidR="0063109D" w:rsidRPr="00EA7528">
        <w:rPr>
          <w:rFonts w:cstheme="minorHAnsi"/>
          <w:sz w:val="24"/>
          <w:szCs w:val="24"/>
        </w:rPr>
        <w:t>1</w:t>
      </w:r>
      <w:r w:rsidR="00E513BE" w:rsidRPr="00EA7528">
        <w:rPr>
          <w:rFonts w:cstheme="minorHAnsi"/>
          <w:sz w:val="24"/>
          <w:szCs w:val="24"/>
        </w:rPr>
        <w:t>9</w:t>
      </w:r>
      <w:r w:rsidRPr="00EA7528">
        <w:rPr>
          <w:rFonts w:cstheme="minorHAnsi"/>
          <w:sz w:val="24"/>
          <w:szCs w:val="24"/>
        </w:rPr>
        <w:t>.0</w:t>
      </w:r>
      <w:r w:rsidR="00E513BE" w:rsidRPr="00EA7528">
        <w:rPr>
          <w:rFonts w:cstheme="minorHAnsi"/>
          <w:sz w:val="24"/>
          <w:szCs w:val="24"/>
        </w:rPr>
        <w:t>8</w:t>
      </w:r>
      <w:r w:rsidRPr="00EA7528">
        <w:rPr>
          <w:rFonts w:cstheme="minorHAnsi"/>
          <w:sz w:val="24"/>
          <w:szCs w:val="24"/>
        </w:rPr>
        <w:t xml:space="preserve">.2025 nr </w:t>
      </w:r>
      <w:r w:rsidR="00E513BE" w:rsidRPr="00EA7528">
        <w:rPr>
          <w:rFonts w:cstheme="minorHAnsi"/>
          <w:sz w:val="24"/>
          <w:szCs w:val="24"/>
        </w:rPr>
        <w:t>7</w:t>
      </w:r>
    </w:p>
    <w:p w14:paraId="0C3975D4" w14:textId="77777777" w:rsidR="00D72675" w:rsidRPr="00EA7528" w:rsidRDefault="00D72675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6A0555" w14:textId="12176827" w:rsidR="00D72675" w:rsidRPr="00EA7528" w:rsidRDefault="00D72675" w:rsidP="00D72675">
      <w:pPr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EA7528">
        <w:rPr>
          <w:rFonts w:cstheme="minorHAnsi"/>
          <w:sz w:val="24"/>
          <w:szCs w:val="24"/>
        </w:rPr>
        <w:t xml:space="preserve">Algus kell 16:30, lõpp kell </w:t>
      </w:r>
      <w:r w:rsidR="006D2738" w:rsidRPr="00EA7528">
        <w:rPr>
          <w:rFonts w:cstheme="minorHAnsi"/>
          <w:sz w:val="24"/>
          <w:szCs w:val="24"/>
        </w:rPr>
        <w:t>1</w:t>
      </w:r>
      <w:r w:rsidR="00740F78" w:rsidRPr="00EA7528">
        <w:rPr>
          <w:rFonts w:cstheme="minorHAnsi"/>
          <w:sz w:val="24"/>
          <w:szCs w:val="24"/>
        </w:rPr>
        <w:t>6</w:t>
      </w:r>
      <w:r w:rsidR="006D2738" w:rsidRPr="00EA7528">
        <w:rPr>
          <w:rFonts w:cstheme="minorHAnsi"/>
          <w:sz w:val="24"/>
          <w:szCs w:val="24"/>
        </w:rPr>
        <w:t>.</w:t>
      </w:r>
      <w:r w:rsidR="00740F78" w:rsidRPr="00EA7528">
        <w:rPr>
          <w:rFonts w:cstheme="minorHAnsi"/>
          <w:sz w:val="24"/>
          <w:szCs w:val="24"/>
          <w:lang w:val="ru-RU"/>
        </w:rPr>
        <w:t>41</w:t>
      </w:r>
    </w:p>
    <w:p w14:paraId="655B5403" w14:textId="429BAEA7" w:rsidR="00D72675" w:rsidRPr="00EA7528" w:rsidRDefault="00D72675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t xml:space="preserve">Istungi toimumise koht: </w:t>
      </w:r>
      <w:r w:rsidR="00221C87" w:rsidRPr="00EA7528">
        <w:rPr>
          <w:rFonts w:cstheme="minorHAnsi"/>
          <w:sz w:val="24"/>
          <w:szCs w:val="24"/>
        </w:rPr>
        <w:t>elektrooniliselt Teams keskkonnas.</w:t>
      </w:r>
    </w:p>
    <w:p w14:paraId="7BB2D186" w14:textId="77777777" w:rsidR="00D72675" w:rsidRPr="00EA7528" w:rsidRDefault="00D72675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t>Istungit juhatas: haridus-, kultuuri- ja sotsiaalkomisjoni esimees Viktoria Visbek</w:t>
      </w:r>
    </w:p>
    <w:p w14:paraId="161D0B1A" w14:textId="77777777" w:rsidR="00D72675" w:rsidRPr="00EA7528" w:rsidRDefault="00D72675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t>Protokollis: Viktoria Visbek</w:t>
      </w:r>
    </w:p>
    <w:p w14:paraId="733F9D03" w14:textId="04891EA3" w:rsidR="00D72675" w:rsidRPr="00EA7528" w:rsidRDefault="00D72675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t xml:space="preserve">Istungist võtsid osa: komisjoni esimees Viktoria Visbek, komisjoni asiesimees Jüri Alter ja komisjoni liikmed: </w:t>
      </w:r>
      <w:r w:rsidR="00E513BE" w:rsidRPr="00EA7528">
        <w:rPr>
          <w:rFonts w:cstheme="minorHAnsi"/>
          <w:sz w:val="24"/>
          <w:szCs w:val="24"/>
        </w:rPr>
        <w:t>E</w:t>
      </w:r>
      <w:r w:rsidR="00F92664" w:rsidRPr="00EA7528">
        <w:rPr>
          <w:rFonts w:cstheme="minorHAnsi"/>
          <w:sz w:val="24"/>
          <w:szCs w:val="24"/>
        </w:rPr>
        <w:t xml:space="preserve">na Soodla, </w:t>
      </w:r>
      <w:r w:rsidR="001F2D6B" w:rsidRPr="00EA7528">
        <w:rPr>
          <w:rFonts w:cstheme="minorHAnsi"/>
          <w:sz w:val="24"/>
          <w:szCs w:val="24"/>
        </w:rPr>
        <w:t>Maret Vetemaa</w:t>
      </w:r>
      <w:r w:rsidR="001F2D6B" w:rsidRPr="00EA7528">
        <w:rPr>
          <w:rFonts w:cstheme="minorHAnsi"/>
          <w:sz w:val="24"/>
          <w:szCs w:val="24"/>
        </w:rPr>
        <w:t xml:space="preserve">, </w:t>
      </w:r>
      <w:r w:rsidRPr="00EA7528">
        <w:rPr>
          <w:rFonts w:cstheme="minorHAnsi"/>
          <w:sz w:val="24"/>
          <w:szCs w:val="24"/>
        </w:rPr>
        <w:t>Aleksei Šatov, Vladimir Kamoza, Eda Arusoo, Marina Nikiforova ja Armo Hiie.</w:t>
      </w:r>
    </w:p>
    <w:p w14:paraId="6A77819C" w14:textId="7973CF5B" w:rsidR="00D72675" w:rsidRPr="00EA7528" w:rsidRDefault="00D72675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t>Puudusid:</w:t>
      </w:r>
      <w:r w:rsidR="00E513BE" w:rsidRPr="00EA7528">
        <w:rPr>
          <w:rFonts w:cstheme="minorHAnsi"/>
          <w:sz w:val="24"/>
          <w:szCs w:val="24"/>
        </w:rPr>
        <w:t xml:space="preserve"> </w:t>
      </w:r>
      <w:r w:rsidR="00E513BE" w:rsidRPr="00EA7528">
        <w:rPr>
          <w:rFonts w:cstheme="minorHAnsi"/>
          <w:sz w:val="24"/>
          <w:szCs w:val="24"/>
        </w:rPr>
        <w:t>Irina Helasmäki, Olga Kugal</w:t>
      </w:r>
      <w:r w:rsidR="001F6E6E" w:rsidRPr="00EA7528">
        <w:rPr>
          <w:rFonts w:cstheme="minorHAnsi"/>
          <w:sz w:val="24"/>
          <w:szCs w:val="24"/>
        </w:rPr>
        <w:t>.</w:t>
      </w:r>
    </w:p>
    <w:p w14:paraId="6CEAA0BD" w14:textId="0322BF90" w:rsidR="00D72675" w:rsidRPr="00EA7528" w:rsidRDefault="00D72675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t xml:space="preserve">Kutsutud: </w:t>
      </w:r>
      <w:r w:rsidR="00762861" w:rsidRPr="00EA7528">
        <w:rPr>
          <w:rFonts w:cstheme="minorHAnsi"/>
          <w:sz w:val="24"/>
          <w:szCs w:val="24"/>
        </w:rPr>
        <w:t>vallavanem Jaanus Saat</w:t>
      </w:r>
      <w:r w:rsidR="00F92664" w:rsidRPr="00EA7528">
        <w:rPr>
          <w:rFonts w:cstheme="minorHAnsi"/>
          <w:sz w:val="24"/>
          <w:szCs w:val="24"/>
        </w:rPr>
        <w:t>.</w:t>
      </w:r>
    </w:p>
    <w:p w14:paraId="21B935E7" w14:textId="77777777" w:rsidR="00221C87" w:rsidRPr="00EA7528" w:rsidRDefault="00221C87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3C5791" w14:textId="77777777" w:rsidR="00221C87" w:rsidRPr="00EA7528" w:rsidRDefault="00221C87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25533F" w14:textId="77777777" w:rsidR="00D72675" w:rsidRPr="00EA7528" w:rsidRDefault="00D72675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t>Osalejate leht (eraldi lehel)</w:t>
      </w:r>
    </w:p>
    <w:p w14:paraId="32F7509C" w14:textId="77777777" w:rsidR="00D72675" w:rsidRPr="00EA7528" w:rsidRDefault="00D72675" w:rsidP="00D72675">
      <w:pPr>
        <w:jc w:val="both"/>
        <w:rPr>
          <w:rFonts w:cstheme="minorHAnsi"/>
          <w:sz w:val="24"/>
          <w:szCs w:val="24"/>
        </w:rPr>
      </w:pPr>
    </w:p>
    <w:p w14:paraId="54DC3768" w14:textId="77777777" w:rsidR="00D72675" w:rsidRPr="00EA7528" w:rsidRDefault="00D72675" w:rsidP="00D72675">
      <w:pPr>
        <w:spacing w:before="120" w:after="100" w:afterAutospacing="1" w:line="240" w:lineRule="auto"/>
        <w:jc w:val="both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t>PÄEVAKORD:</w:t>
      </w:r>
    </w:p>
    <w:p w14:paraId="39CE8CE1" w14:textId="77777777" w:rsidR="002D00AC" w:rsidRPr="002D00AC" w:rsidRDefault="002D00AC" w:rsidP="002D00AC">
      <w:pPr>
        <w:numPr>
          <w:ilvl w:val="0"/>
          <w:numId w:val="7"/>
        </w:numPr>
        <w:spacing w:line="278" w:lineRule="auto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2D00AC">
        <w:rPr>
          <w:rFonts w:cstheme="minorHAnsi"/>
          <w:kern w:val="2"/>
          <w:sz w:val="24"/>
          <w:szCs w:val="24"/>
          <w14:ligatures w14:val="standardContextual"/>
        </w:rPr>
        <w:t xml:space="preserve">Lääne-Harju Vallavolikogu 30.10.2018 määruse nr 21 „Lääne-Harju valla arengukava 2019-2030 kinnitamine“ muutmine, I lugemine EELNÕU 1-4/87 LISAD </w:t>
      </w:r>
    </w:p>
    <w:p w14:paraId="43FF724C" w14:textId="77777777" w:rsidR="002D00AC" w:rsidRPr="002D00AC" w:rsidRDefault="002D00AC" w:rsidP="002D00AC">
      <w:pPr>
        <w:spacing w:line="278" w:lineRule="auto"/>
        <w:ind w:left="720"/>
        <w:contextualSpacing/>
        <w:rPr>
          <w:rFonts w:cstheme="minorHAnsi"/>
          <w:i/>
          <w:iCs/>
          <w:kern w:val="2"/>
          <w:sz w:val="24"/>
          <w:szCs w:val="24"/>
          <w14:ligatures w14:val="standardContextual"/>
        </w:rPr>
      </w:pPr>
      <w:r w:rsidRPr="002D00AC">
        <w:rPr>
          <w:rFonts w:cstheme="minorHAnsi"/>
          <w:i/>
          <w:iCs/>
          <w:kern w:val="2"/>
          <w:sz w:val="24"/>
          <w:szCs w:val="24"/>
          <w14:ligatures w14:val="standardContextual"/>
        </w:rPr>
        <w:t>Ettekandja: Jaanus Saat</w:t>
      </w:r>
    </w:p>
    <w:p w14:paraId="39D0B04A" w14:textId="77777777" w:rsidR="002D00AC" w:rsidRPr="002D00AC" w:rsidRDefault="002D00AC" w:rsidP="002D00AC">
      <w:pPr>
        <w:spacing w:line="278" w:lineRule="auto"/>
        <w:ind w:left="720"/>
        <w:contextualSpacing/>
        <w:rPr>
          <w:rFonts w:cstheme="minorHAnsi"/>
          <w:kern w:val="2"/>
          <w:sz w:val="24"/>
          <w:szCs w:val="24"/>
          <w14:ligatures w14:val="standardContextual"/>
        </w:rPr>
      </w:pPr>
    </w:p>
    <w:p w14:paraId="1607E931" w14:textId="77777777" w:rsidR="002D00AC" w:rsidRPr="002D00AC" w:rsidRDefault="002D00AC" w:rsidP="002D00AC">
      <w:pPr>
        <w:numPr>
          <w:ilvl w:val="0"/>
          <w:numId w:val="7"/>
        </w:numPr>
        <w:spacing w:line="278" w:lineRule="auto"/>
        <w:contextualSpacing/>
        <w:rPr>
          <w:rFonts w:cstheme="minorHAnsi"/>
          <w:kern w:val="2"/>
          <w:sz w:val="24"/>
          <w:szCs w:val="24"/>
          <w14:ligatures w14:val="standardContextual"/>
        </w:rPr>
      </w:pPr>
      <w:r w:rsidRPr="002D00AC">
        <w:rPr>
          <w:rFonts w:cstheme="minorHAnsi"/>
          <w:kern w:val="2"/>
          <w:sz w:val="24"/>
          <w:szCs w:val="24"/>
          <w14:ligatures w14:val="standardContextual"/>
        </w:rPr>
        <w:t xml:space="preserve"> Informatsioon ja kohalalgatatud küsimused</w:t>
      </w:r>
    </w:p>
    <w:p w14:paraId="70FD660D" w14:textId="77777777" w:rsidR="00D72675" w:rsidRPr="00EA7528" w:rsidRDefault="00D72675" w:rsidP="00D72675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515FE61" w14:textId="77777777" w:rsidR="00D72675" w:rsidRPr="00EA7528" w:rsidRDefault="00D72675" w:rsidP="00D72675">
      <w:pPr>
        <w:spacing w:before="120" w:after="100" w:afterAutospacing="1" w:line="240" w:lineRule="auto"/>
        <w:jc w:val="both"/>
        <w:rPr>
          <w:rFonts w:cstheme="minorHAnsi"/>
          <w:b/>
          <w:bCs/>
          <w:sz w:val="24"/>
          <w:szCs w:val="24"/>
          <w:lang w:val="et-EE"/>
        </w:rPr>
      </w:pPr>
      <w:r w:rsidRPr="00EA7528">
        <w:rPr>
          <w:rFonts w:cstheme="minorHAnsi"/>
          <w:b/>
          <w:bCs/>
          <w:sz w:val="24"/>
          <w:szCs w:val="24"/>
          <w:lang w:val="et-EE"/>
        </w:rPr>
        <w:t xml:space="preserve">O T S U S T A T I: </w:t>
      </w:r>
    </w:p>
    <w:p w14:paraId="07CC86C4" w14:textId="396653F9" w:rsidR="00D72675" w:rsidRPr="00EA7528" w:rsidRDefault="00D72675" w:rsidP="00D72675">
      <w:pPr>
        <w:spacing w:before="120" w:after="100" w:afterAutospacing="1" w:line="240" w:lineRule="auto"/>
        <w:jc w:val="both"/>
        <w:rPr>
          <w:rFonts w:cstheme="minorHAnsi"/>
          <w:b/>
          <w:bCs/>
          <w:sz w:val="24"/>
          <w:szCs w:val="24"/>
          <w:lang w:val="et-EE"/>
        </w:rPr>
      </w:pPr>
      <w:r w:rsidRPr="00EA7528">
        <w:rPr>
          <w:rFonts w:cstheme="minorHAnsi"/>
          <w:b/>
          <w:bCs/>
          <w:sz w:val="24"/>
          <w:szCs w:val="24"/>
          <w:lang w:val="et-EE"/>
        </w:rPr>
        <w:t xml:space="preserve">Kinnitada </w:t>
      </w:r>
      <w:r w:rsidR="006B0BEB" w:rsidRPr="00EA7528">
        <w:rPr>
          <w:rFonts w:cstheme="minorHAnsi"/>
          <w:b/>
          <w:bCs/>
          <w:sz w:val="24"/>
          <w:szCs w:val="24"/>
          <w:lang w:val="et-EE"/>
        </w:rPr>
        <w:t>ühehäälselt alljärgnev</w:t>
      </w:r>
      <w:r w:rsidRPr="00EA7528">
        <w:rPr>
          <w:rFonts w:cstheme="minorHAnsi"/>
          <w:b/>
          <w:bCs/>
          <w:sz w:val="24"/>
          <w:szCs w:val="24"/>
          <w:lang w:val="et-EE"/>
        </w:rPr>
        <w:t xml:space="preserve"> komisjoni istungi päevakord.</w:t>
      </w:r>
    </w:p>
    <w:p w14:paraId="74A85B4A" w14:textId="77777777" w:rsidR="00762861" w:rsidRPr="00EA7528" w:rsidRDefault="00762861" w:rsidP="00D72675">
      <w:pPr>
        <w:spacing w:before="120" w:after="100" w:afterAutospacing="1" w:line="240" w:lineRule="auto"/>
        <w:jc w:val="both"/>
        <w:rPr>
          <w:rFonts w:cstheme="minorHAnsi"/>
          <w:b/>
          <w:bCs/>
          <w:sz w:val="24"/>
          <w:szCs w:val="24"/>
          <w:lang w:val="et-EE"/>
        </w:rPr>
      </w:pPr>
      <w:bookmarkStart w:id="0" w:name="_Hlk177597543"/>
      <w:bookmarkStart w:id="1" w:name="_Hlk127881444"/>
    </w:p>
    <w:p w14:paraId="4C5AB12B" w14:textId="18DD162C" w:rsidR="00D72675" w:rsidRPr="00EA7528" w:rsidRDefault="00D72675" w:rsidP="00D72675">
      <w:pPr>
        <w:spacing w:before="120" w:after="100" w:afterAutospacing="1" w:line="240" w:lineRule="auto"/>
        <w:jc w:val="both"/>
        <w:rPr>
          <w:rFonts w:cstheme="minorHAnsi"/>
          <w:b/>
          <w:bCs/>
          <w:sz w:val="24"/>
          <w:szCs w:val="24"/>
          <w:lang w:val="et-EE"/>
        </w:rPr>
      </w:pPr>
      <w:r w:rsidRPr="00EA7528">
        <w:rPr>
          <w:rFonts w:cstheme="minorHAnsi"/>
          <w:b/>
          <w:bCs/>
          <w:sz w:val="24"/>
          <w:szCs w:val="24"/>
          <w:lang w:val="et-EE"/>
        </w:rPr>
        <w:t>PÄEVAKORRAPUNKT 1</w:t>
      </w:r>
    </w:p>
    <w:bookmarkEnd w:id="0"/>
    <w:p w14:paraId="4BE0240C" w14:textId="70D3BCBE" w:rsidR="006B0BEB" w:rsidRPr="00EA7528" w:rsidRDefault="006B0BEB" w:rsidP="006B0BEB">
      <w:pPr>
        <w:spacing w:before="120" w:after="100" w:afterAutospacing="1" w:line="240" w:lineRule="auto"/>
        <w:jc w:val="both"/>
        <w:rPr>
          <w:rFonts w:eastAsia="Calibri" w:cstheme="minorHAnsi"/>
          <w:b/>
          <w:bCs/>
          <w:sz w:val="24"/>
          <w:szCs w:val="24"/>
          <w:lang w:val="et-EE"/>
        </w:rPr>
      </w:pPr>
      <w:r w:rsidRPr="00EA7528">
        <w:rPr>
          <w:rFonts w:eastAsia="Calibri" w:cstheme="minorHAnsi"/>
          <w:b/>
          <w:bCs/>
          <w:sz w:val="24"/>
          <w:szCs w:val="24"/>
          <w:lang w:val="et-EE"/>
        </w:rPr>
        <w:t xml:space="preserve">Lääne-Harju Vallavolikogu 30.10.2018 määruse nr 21 „Lääne-Harju valla arengukava 2019-2030 kinnitamine“ muutmine, I lugemine EELNÕU 1-4/87 LISAD </w:t>
      </w:r>
    </w:p>
    <w:p w14:paraId="07301508" w14:textId="2D485B37" w:rsidR="00D72675" w:rsidRPr="00EA7528" w:rsidRDefault="00D72675" w:rsidP="006B0BEB">
      <w:pPr>
        <w:spacing w:before="120" w:after="100" w:afterAutospacing="1" w:line="240" w:lineRule="auto"/>
        <w:jc w:val="both"/>
        <w:rPr>
          <w:rFonts w:eastAsia="Calibri" w:cstheme="minorHAnsi"/>
          <w:bCs/>
          <w:i/>
          <w:sz w:val="24"/>
          <w:szCs w:val="24"/>
          <w:lang w:val="et-EE"/>
        </w:rPr>
      </w:pPr>
      <w:r w:rsidRPr="00EA7528">
        <w:rPr>
          <w:rFonts w:eastAsia="Calibri" w:cstheme="minorHAnsi"/>
          <w:bCs/>
          <w:i/>
          <w:sz w:val="24"/>
          <w:szCs w:val="24"/>
          <w:lang w:val="et-EE"/>
        </w:rPr>
        <w:t xml:space="preserve">Kuulati </w:t>
      </w:r>
      <w:r w:rsidR="0004314D" w:rsidRPr="00EA7528">
        <w:rPr>
          <w:rFonts w:eastAsia="Calibri" w:cstheme="minorHAnsi"/>
          <w:bCs/>
          <w:i/>
          <w:sz w:val="24"/>
          <w:szCs w:val="24"/>
          <w:lang w:val="et-EE"/>
        </w:rPr>
        <w:t>Jaanus Saat</w:t>
      </w:r>
      <w:r w:rsidRPr="00EA7528">
        <w:rPr>
          <w:rFonts w:eastAsia="Calibri" w:cstheme="minorHAnsi"/>
          <w:bCs/>
          <w:i/>
          <w:sz w:val="24"/>
          <w:szCs w:val="24"/>
          <w:lang w:val="et-EE"/>
        </w:rPr>
        <w:t>´i ettekannet</w:t>
      </w:r>
    </w:p>
    <w:p w14:paraId="2CD316CE" w14:textId="647C8D9E" w:rsidR="006A00D2" w:rsidRPr="00EA7528" w:rsidRDefault="00CD6720" w:rsidP="00DE2B09">
      <w:pPr>
        <w:jc w:val="both"/>
        <w:rPr>
          <w:rFonts w:cstheme="minorHAnsi"/>
          <w:sz w:val="24"/>
          <w:szCs w:val="24"/>
        </w:rPr>
      </w:pPr>
      <w:r w:rsidRPr="00EA7528">
        <w:rPr>
          <w:rFonts w:cstheme="minorHAnsi"/>
          <w:i/>
          <w:iCs/>
          <w:sz w:val="24"/>
          <w:szCs w:val="24"/>
        </w:rPr>
        <w:t>Ena Soodla liitus koosolekule 16.33</w:t>
      </w:r>
    </w:p>
    <w:p w14:paraId="4E169808" w14:textId="77777777" w:rsidR="00DE2B09" w:rsidRPr="00EA7528" w:rsidRDefault="00DE2B09" w:rsidP="007F3BB3">
      <w:pPr>
        <w:spacing w:after="0" w:line="240" w:lineRule="auto"/>
        <w:ind w:left="426"/>
        <w:jc w:val="both"/>
        <w:rPr>
          <w:rFonts w:cstheme="minorHAnsi"/>
          <w:i/>
          <w:iCs/>
          <w:sz w:val="24"/>
          <w:szCs w:val="24"/>
          <w:lang w:val="et-EE"/>
        </w:rPr>
      </w:pPr>
    </w:p>
    <w:p w14:paraId="7C3ADD12" w14:textId="77777777" w:rsidR="00160D4D" w:rsidRPr="00EA7528" w:rsidRDefault="00160D4D" w:rsidP="00D72675">
      <w:pPr>
        <w:spacing w:after="0" w:line="240" w:lineRule="auto"/>
        <w:jc w:val="both"/>
        <w:rPr>
          <w:rFonts w:cstheme="minorHAnsi"/>
          <w:i/>
          <w:iCs/>
          <w:sz w:val="24"/>
          <w:szCs w:val="24"/>
          <w:lang w:val="ru-RU"/>
        </w:rPr>
      </w:pPr>
    </w:p>
    <w:p w14:paraId="7B32DEB6" w14:textId="77777777" w:rsidR="001D46B3" w:rsidRPr="00EA7528" w:rsidRDefault="001D46B3" w:rsidP="001D46B3">
      <w:pPr>
        <w:pStyle w:val="NoSpacing"/>
        <w:jc w:val="both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lastRenderedPageBreak/>
        <w:t xml:space="preserve">Suuremad muudatused toimusid hariduse, liikuvuse valdkondades. Uuendatud arengukava 2019–2030 versiooni lisati juurde 8 punkti, sõnastati ümber 29 punkti, jäeti välja 20 punkti. Muudatuste tulemusena ajakohastati ka arengukava tegevus- ja rahastuskava aastateks 2025–2028. Hetkeolukorra analüüs viidi kooskõlla 2024. aasta minuomavalitsus.ee teenustaseme näitajatega ning uuendati rahvastiku ülevaadet. </w:t>
      </w:r>
    </w:p>
    <w:p w14:paraId="5AD6B7B8" w14:textId="77777777" w:rsidR="00EA7528" w:rsidRDefault="00EA7528" w:rsidP="00D72675">
      <w:pPr>
        <w:spacing w:before="120" w:after="100" w:afterAutospacing="1" w:line="240" w:lineRule="auto"/>
        <w:jc w:val="both"/>
        <w:rPr>
          <w:rFonts w:cstheme="minorHAnsi"/>
          <w:b/>
          <w:bCs/>
          <w:sz w:val="24"/>
          <w:szCs w:val="24"/>
          <w:lang w:val="et-EE"/>
        </w:rPr>
      </w:pPr>
    </w:p>
    <w:p w14:paraId="6215633A" w14:textId="7A77A3E0" w:rsidR="00D72675" w:rsidRPr="00EA7528" w:rsidRDefault="00D72675" w:rsidP="00D72675">
      <w:pPr>
        <w:spacing w:before="120" w:after="100" w:afterAutospacing="1" w:line="240" w:lineRule="auto"/>
        <w:jc w:val="both"/>
        <w:rPr>
          <w:rFonts w:cstheme="minorHAnsi"/>
          <w:b/>
          <w:bCs/>
          <w:sz w:val="24"/>
          <w:szCs w:val="24"/>
          <w:lang w:val="et-EE"/>
        </w:rPr>
      </w:pPr>
      <w:r w:rsidRPr="00EA7528">
        <w:rPr>
          <w:rFonts w:cstheme="minorHAnsi"/>
          <w:b/>
          <w:bCs/>
          <w:sz w:val="24"/>
          <w:szCs w:val="24"/>
          <w:lang w:val="et-EE"/>
        </w:rPr>
        <w:t xml:space="preserve">O T S U S T A T I: </w:t>
      </w:r>
    </w:p>
    <w:p w14:paraId="698C83EE" w14:textId="1B935630" w:rsidR="00D72675" w:rsidRPr="00EA7528" w:rsidRDefault="00D72675" w:rsidP="00D72675">
      <w:pPr>
        <w:spacing w:before="120" w:after="100" w:afterAutospacing="1" w:line="240" w:lineRule="auto"/>
        <w:jc w:val="both"/>
        <w:rPr>
          <w:rFonts w:cstheme="minorHAnsi"/>
          <w:sz w:val="24"/>
          <w:szCs w:val="24"/>
          <w:lang w:val="et-EE"/>
        </w:rPr>
      </w:pPr>
      <w:r w:rsidRPr="00EA7528">
        <w:rPr>
          <w:rFonts w:cstheme="minorHAnsi"/>
          <w:b/>
          <w:bCs/>
          <w:sz w:val="24"/>
          <w:szCs w:val="24"/>
          <w:lang w:val="et-EE"/>
        </w:rPr>
        <w:t xml:space="preserve">Suunata volikogule </w:t>
      </w:r>
      <w:r w:rsidR="00474F49" w:rsidRPr="00EA7528">
        <w:rPr>
          <w:rFonts w:cstheme="minorHAnsi"/>
          <w:b/>
          <w:bCs/>
          <w:sz w:val="24"/>
          <w:szCs w:val="24"/>
          <w:lang w:val="et-EE"/>
        </w:rPr>
        <w:t xml:space="preserve">I </w:t>
      </w:r>
      <w:r w:rsidR="00D64717" w:rsidRPr="00EA7528">
        <w:rPr>
          <w:rFonts w:cstheme="minorHAnsi"/>
          <w:b/>
          <w:bCs/>
          <w:sz w:val="24"/>
          <w:szCs w:val="24"/>
        </w:rPr>
        <w:t>lugemisele</w:t>
      </w:r>
      <w:r w:rsidRPr="00EA7528">
        <w:rPr>
          <w:rFonts w:cstheme="minorHAnsi"/>
          <w:b/>
          <w:bCs/>
          <w:sz w:val="24"/>
          <w:szCs w:val="24"/>
          <w:lang w:val="et-EE"/>
        </w:rPr>
        <w:t>.</w:t>
      </w:r>
    </w:p>
    <w:bookmarkEnd w:id="1"/>
    <w:p w14:paraId="27D318EA" w14:textId="77777777" w:rsidR="00540524" w:rsidRPr="00EA7528" w:rsidRDefault="00540524" w:rsidP="00D72675">
      <w:pPr>
        <w:spacing w:before="120" w:after="100" w:afterAutospacing="1" w:line="240" w:lineRule="auto"/>
        <w:jc w:val="both"/>
        <w:rPr>
          <w:rFonts w:cstheme="minorHAnsi"/>
          <w:b/>
          <w:bCs/>
          <w:sz w:val="24"/>
          <w:szCs w:val="24"/>
          <w:lang w:val="et-EE"/>
        </w:rPr>
      </w:pPr>
    </w:p>
    <w:p w14:paraId="0C53BCDE" w14:textId="29972E2C" w:rsidR="00D72675" w:rsidRPr="00EA7528" w:rsidRDefault="00D72675" w:rsidP="00D72675">
      <w:pPr>
        <w:spacing w:before="120" w:after="100" w:afterAutospacing="1" w:line="240" w:lineRule="auto"/>
        <w:jc w:val="both"/>
        <w:rPr>
          <w:rFonts w:cstheme="minorHAnsi"/>
          <w:b/>
          <w:bCs/>
          <w:sz w:val="24"/>
          <w:szCs w:val="24"/>
          <w:lang w:val="et-EE"/>
        </w:rPr>
      </w:pPr>
      <w:r w:rsidRPr="00EA7528">
        <w:rPr>
          <w:rFonts w:cstheme="minorHAnsi"/>
          <w:b/>
          <w:bCs/>
          <w:sz w:val="24"/>
          <w:szCs w:val="24"/>
          <w:lang w:val="et-EE"/>
        </w:rPr>
        <w:t>PÄEVAKORRAPUNKT 2</w:t>
      </w:r>
    </w:p>
    <w:p w14:paraId="38CB0FD6" w14:textId="56CA5EDD" w:rsidR="00966372" w:rsidRPr="00EA7528" w:rsidRDefault="00966372" w:rsidP="0096637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A7528">
        <w:rPr>
          <w:rFonts w:cstheme="minorHAnsi"/>
          <w:b/>
          <w:sz w:val="24"/>
          <w:szCs w:val="24"/>
        </w:rPr>
        <w:t>Informatsioon ja kohalalgatatud küsimused</w:t>
      </w:r>
    </w:p>
    <w:p w14:paraId="6A08BA58" w14:textId="77777777" w:rsidR="00855189" w:rsidRPr="00EA7528" w:rsidRDefault="00855189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E2D7EE" w14:textId="77777777" w:rsidR="00540524" w:rsidRPr="00EA7528" w:rsidRDefault="00540524" w:rsidP="00DB62AB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6CD4ABAA" w14:textId="77777777" w:rsidR="0003754B" w:rsidRPr="00EA7528" w:rsidRDefault="0003754B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7184B6" w14:textId="5531A6B1" w:rsidR="00D72675" w:rsidRPr="00EA7528" w:rsidRDefault="00D72675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t>Viktoria Visbek</w:t>
      </w:r>
    </w:p>
    <w:p w14:paraId="55FD08CA" w14:textId="77777777" w:rsidR="00D72675" w:rsidRPr="00EA7528" w:rsidRDefault="00D72675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t>komisjoni esimees</w:t>
      </w:r>
    </w:p>
    <w:p w14:paraId="674722F1" w14:textId="77777777" w:rsidR="00D72675" w:rsidRPr="00EA7528" w:rsidRDefault="00D72675" w:rsidP="00D726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528">
        <w:rPr>
          <w:rFonts w:cstheme="minorHAnsi"/>
          <w:sz w:val="24"/>
          <w:szCs w:val="24"/>
        </w:rPr>
        <w:t>komisjoni protokollija</w:t>
      </w:r>
    </w:p>
    <w:p w14:paraId="2F147788" w14:textId="77777777" w:rsidR="00D72675" w:rsidRPr="00EA7528" w:rsidRDefault="00D72675" w:rsidP="00D72675">
      <w:pPr>
        <w:rPr>
          <w:rFonts w:cstheme="minorHAnsi"/>
          <w:sz w:val="24"/>
          <w:szCs w:val="24"/>
        </w:rPr>
      </w:pPr>
    </w:p>
    <w:p w14:paraId="0D4482DE" w14:textId="77777777" w:rsidR="00277A7F" w:rsidRPr="00EA7528" w:rsidRDefault="00277A7F">
      <w:pPr>
        <w:rPr>
          <w:rFonts w:cstheme="minorHAnsi"/>
          <w:sz w:val="24"/>
          <w:szCs w:val="24"/>
        </w:rPr>
      </w:pPr>
    </w:p>
    <w:sectPr w:rsidR="00277A7F" w:rsidRPr="00EA7528" w:rsidSect="006A00D2">
      <w:headerReference w:type="default" r:id="rId7"/>
      <w:pgSz w:w="12240" w:h="15840"/>
      <w:pgMar w:top="568" w:right="1608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082B" w14:textId="77777777" w:rsidR="00117F31" w:rsidRDefault="00117F31">
      <w:pPr>
        <w:spacing w:after="0" w:line="240" w:lineRule="auto"/>
      </w:pPr>
      <w:r>
        <w:separator/>
      </w:r>
    </w:p>
  </w:endnote>
  <w:endnote w:type="continuationSeparator" w:id="0">
    <w:p w14:paraId="5B8363D8" w14:textId="77777777" w:rsidR="00117F31" w:rsidRDefault="0011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F492" w14:textId="77777777" w:rsidR="00117F31" w:rsidRDefault="00117F31">
      <w:pPr>
        <w:spacing w:after="0" w:line="240" w:lineRule="auto"/>
      </w:pPr>
      <w:r>
        <w:separator/>
      </w:r>
    </w:p>
  </w:footnote>
  <w:footnote w:type="continuationSeparator" w:id="0">
    <w:p w14:paraId="46589483" w14:textId="77777777" w:rsidR="00117F31" w:rsidRDefault="00117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608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3A592C" w14:textId="77777777" w:rsidR="00996F42" w:rsidRDefault="00996F4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7BD2BD" w14:textId="77777777" w:rsidR="00996F42" w:rsidRDefault="00996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C51"/>
    <w:multiLevelType w:val="hybridMultilevel"/>
    <w:tmpl w:val="4D9E1FB0"/>
    <w:lvl w:ilvl="0" w:tplc="CBA2BC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5C6E"/>
    <w:multiLevelType w:val="hybridMultilevel"/>
    <w:tmpl w:val="754C47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4DF4"/>
    <w:multiLevelType w:val="hybridMultilevel"/>
    <w:tmpl w:val="88ACC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C05C8"/>
    <w:multiLevelType w:val="hybridMultilevel"/>
    <w:tmpl w:val="623C0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D7F86"/>
    <w:multiLevelType w:val="hybridMultilevel"/>
    <w:tmpl w:val="FB4C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01FE1"/>
    <w:multiLevelType w:val="hybridMultilevel"/>
    <w:tmpl w:val="6D78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31B06"/>
    <w:multiLevelType w:val="hybridMultilevel"/>
    <w:tmpl w:val="E712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22E27"/>
    <w:multiLevelType w:val="hybridMultilevel"/>
    <w:tmpl w:val="88549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707162">
    <w:abstractNumId w:val="7"/>
  </w:num>
  <w:num w:numId="2" w16cid:durableId="684672589">
    <w:abstractNumId w:val="2"/>
  </w:num>
  <w:num w:numId="3" w16cid:durableId="1523591665">
    <w:abstractNumId w:val="5"/>
  </w:num>
  <w:num w:numId="4" w16cid:durableId="202602290">
    <w:abstractNumId w:val="1"/>
  </w:num>
  <w:num w:numId="5" w16cid:durableId="2104912270">
    <w:abstractNumId w:val="4"/>
  </w:num>
  <w:num w:numId="6" w16cid:durableId="507209753">
    <w:abstractNumId w:val="6"/>
  </w:num>
  <w:num w:numId="7" w16cid:durableId="232399711">
    <w:abstractNumId w:val="3"/>
  </w:num>
  <w:num w:numId="8" w16cid:durableId="66219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75"/>
    <w:rsid w:val="0003754B"/>
    <w:rsid w:val="0004314D"/>
    <w:rsid w:val="000F1B4C"/>
    <w:rsid w:val="00102430"/>
    <w:rsid w:val="00117F31"/>
    <w:rsid w:val="00160D4D"/>
    <w:rsid w:val="001627AE"/>
    <w:rsid w:val="001B06C4"/>
    <w:rsid w:val="001D46B3"/>
    <w:rsid w:val="001F2D6B"/>
    <w:rsid w:val="001F6E6E"/>
    <w:rsid w:val="00221C87"/>
    <w:rsid w:val="0025734B"/>
    <w:rsid w:val="00277A7F"/>
    <w:rsid w:val="0029069C"/>
    <w:rsid w:val="00296711"/>
    <w:rsid w:val="00297F53"/>
    <w:rsid w:val="002C1CC2"/>
    <w:rsid w:val="002D00AC"/>
    <w:rsid w:val="002F2A73"/>
    <w:rsid w:val="003254CB"/>
    <w:rsid w:val="003E7029"/>
    <w:rsid w:val="00446A20"/>
    <w:rsid w:val="00474F49"/>
    <w:rsid w:val="00502DDB"/>
    <w:rsid w:val="00532F7E"/>
    <w:rsid w:val="00540524"/>
    <w:rsid w:val="00546058"/>
    <w:rsid w:val="005656C5"/>
    <w:rsid w:val="0057327C"/>
    <w:rsid w:val="005B0486"/>
    <w:rsid w:val="005E056A"/>
    <w:rsid w:val="0063109D"/>
    <w:rsid w:val="006404AC"/>
    <w:rsid w:val="00666E87"/>
    <w:rsid w:val="006A00D2"/>
    <w:rsid w:val="006B0BEB"/>
    <w:rsid w:val="006D2738"/>
    <w:rsid w:val="00705A9D"/>
    <w:rsid w:val="00740F78"/>
    <w:rsid w:val="00762861"/>
    <w:rsid w:val="00795020"/>
    <w:rsid w:val="007B5AF9"/>
    <w:rsid w:val="007F3BB3"/>
    <w:rsid w:val="00855189"/>
    <w:rsid w:val="00863345"/>
    <w:rsid w:val="008B6D0E"/>
    <w:rsid w:val="008C68E6"/>
    <w:rsid w:val="008E5FE0"/>
    <w:rsid w:val="008F49A3"/>
    <w:rsid w:val="0091190E"/>
    <w:rsid w:val="00911EF7"/>
    <w:rsid w:val="00966372"/>
    <w:rsid w:val="00983588"/>
    <w:rsid w:val="00996F42"/>
    <w:rsid w:val="00A52164"/>
    <w:rsid w:val="00A958D1"/>
    <w:rsid w:val="00AB1733"/>
    <w:rsid w:val="00B031F4"/>
    <w:rsid w:val="00B870C9"/>
    <w:rsid w:val="00BE306F"/>
    <w:rsid w:val="00C3609C"/>
    <w:rsid w:val="00CD6720"/>
    <w:rsid w:val="00D64717"/>
    <w:rsid w:val="00D72675"/>
    <w:rsid w:val="00D83A22"/>
    <w:rsid w:val="00DB62AB"/>
    <w:rsid w:val="00DC20CD"/>
    <w:rsid w:val="00DC5969"/>
    <w:rsid w:val="00DE2B09"/>
    <w:rsid w:val="00DF2C73"/>
    <w:rsid w:val="00E06AAD"/>
    <w:rsid w:val="00E4013D"/>
    <w:rsid w:val="00E513BE"/>
    <w:rsid w:val="00EA7528"/>
    <w:rsid w:val="00F92664"/>
    <w:rsid w:val="00FD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4272"/>
  <w15:chartTrackingRefBased/>
  <w15:docId w15:val="{A86E86A9-5DF5-4612-BF25-0D9AE1BF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67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6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6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6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6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67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2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675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57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34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46B3"/>
    <w:pPr>
      <w:spacing w:after="0" w:line="240" w:lineRule="auto"/>
    </w:pPr>
    <w:rPr>
      <w:rFonts w:eastAsia="Times New Roman" w:cs="Times New Roman"/>
      <w:kern w:val="0"/>
      <w:sz w:val="22"/>
      <w:szCs w:val="22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Visbek</dc:creator>
  <cp:keywords/>
  <dc:description/>
  <cp:lastModifiedBy>Viktoria Visbek</cp:lastModifiedBy>
  <cp:revision>19</cp:revision>
  <dcterms:created xsi:type="dcterms:W3CDTF">2025-08-25T20:50:00Z</dcterms:created>
  <dcterms:modified xsi:type="dcterms:W3CDTF">2025-08-25T21:05:00Z</dcterms:modified>
</cp:coreProperties>
</file>